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E921" w14:textId="07EB2B6C" w:rsidR="00EE7B38" w:rsidRDefault="00EE7B38" w:rsidP="00F05F4E">
      <w:pPr>
        <w:spacing w:after="0" w:line="240" w:lineRule="auto"/>
        <w:rPr>
          <w:rFonts w:asciiTheme="majorHAnsi" w:hAnsiTheme="majorHAnsi"/>
          <w:b/>
          <w:bCs/>
          <w:color w:val="002FA7"/>
          <w:w w:val="108"/>
          <w:sz w:val="28"/>
          <w:szCs w:val="28"/>
          <w:bdr w:val="single" w:sz="12" w:space="0" w:color="54B8BA"/>
          <w:lang w:bidi="he-IL"/>
        </w:rPr>
      </w:pPr>
    </w:p>
    <w:p w14:paraId="6FB0BFF6" w14:textId="66E89186" w:rsidR="00EE7B38" w:rsidRDefault="00155A48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32"/>
          <w:szCs w:val="32"/>
          <w:lang w:bidi="he-IL"/>
        </w:rPr>
      </w:pPr>
      <w:r w:rsidRPr="00664090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>FICHE DE LIAISON</w:t>
      </w:r>
      <w:r w:rsidR="003614DF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 xml:space="preserve"> MÉDIATEUR AME </w:t>
      </w:r>
      <w:r w:rsidR="005A6936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>202</w:t>
      </w:r>
      <w:r w:rsidR="006D6690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>4</w:t>
      </w:r>
    </w:p>
    <w:p w14:paraId="20E611AD" w14:textId="77777777" w:rsidR="007F26D9" w:rsidRDefault="007F26D9" w:rsidP="007F26D9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24"/>
          <w:szCs w:val="24"/>
          <w:highlight w:val="yellow"/>
          <w:lang w:bidi="he-IL"/>
        </w:rPr>
      </w:pPr>
      <w:r w:rsidRPr="003614DF">
        <w:rPr>
          <w:rFonts w:asciiTheme="majorHAnsi" w:hAnsiTheme="majorHAnsi"/>
          <w:b/>
          <w:bCs/>
          <w:w w:val="113"/>
          <w:sz w:val="24"/>
          <w:szCs w:val="24"/>
          <w:highlight w:val="yellow"/>
          <w:lang w:bidi="he-IL"/>
        </w:rPr>
        <w:t>A retourner sous format digital PDF</w:t>
      </w:r>
      <w:r>
        <w:rPr>
          <w:rFonts w:asciiTheme="majorHAnsi" w:hAnsiTheme="majorHAnsi"/>
          <w:b/>
          <w:bCs/>
          <w:w w:val="113"/>
          <w:sz w:val="24"/>
          <w:szCs w:val="24"/>
          <w:highlight w:val="yellow"/>
          <w:lang w:bidi="he-IL"/>
        </w:rPr>
        <w:t xml:space="preserve">, </w:t>
      </w:r>
    </w:p>
    <w:p w14:paraId="3540D1E5" w14:textId="77777777" w:rsidR="007F26D9" w:rsidRDefault="007F26D9" w:rsidP="007F26D9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  <w:r>
        <w:rPr>
          <w:rFonts w:asciiTheme="majorHAnsi" w:hAnsiTheme="majorHAnsi"/>
          <w:b/>
          <w:bCs/>
          <w:w w:val="113"/>
          <w:sz w:val="24"/>
          <w:szCs w:val="24"/>
          <w:highlight w:val="yellow"/>
          <w:lang w:bidi="he-IL"/>
        </w:rPr>
        <w:t xml:space="preserve">un seul dossier incluant les </w:t>
      </w:r>
      <w:r w:rsidRPr="003614DF">
        <w:rPr>
          <w:rFonts w:asciiTheme="majorHAnsi" w:hAnsiTheme="majorHAnsi"/>
          <w:b/>
          <w:bCs/>
          <w:w w:val="113"/>
          <w:sz w:val="24"/>
          <w:szCs w:val="24"/>
          <w:highlight w:val="yellow"/>
          <w:lang w:bidi="he-IL"/>
        </w:rPr>
        <w:t>pièces jointes</w:t>
      </w:r>
      <w:r>
        <w:rPr>
          <w:rFonts w:asciiTheme="majorHAnsi" w:hAnsiTheme="majorHAnsi"/>
          <w:b/>
          <w:bCs/>
          <w:w w:val="113"/>
          <w:sz w:val="24"/>
          <w:szCs w:val="24"/>
          <w:lang w:bidi="he-IL"/>
        </w:rPr>
        <w:t xml:space="preserve"> </w:t>
      </w:r>
    </w:p>
    <w:p w14:paraId="12C112F0" w14:textId="31DEC6EF" w:rsidR="007F26D9" w:rsidRDefault="00C34B6B" w:rsidP="007F26D9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  <w:r>
        <w:rPr>
          <w:rFonts w:asciiTheme="majorHAnsi" w:hAnsiTheme="majorHAnsi"/>
          <w:b/>
          <w:bCs/>
          <w:w w:val="113"/>
          <w:sz w:val="24"/>
          <w:szCs w:val="24"/>
          <w:lang w:bidi="he-IL"/>
        </w:rPr>
        <w:t>Portant</w:t>
      </w:r>
      <w:r w:rsidR="007F26D9">
        <w:rPr>
          <w:rFonts w:asciiTheme="majorHAnsi" w:hAnsiTheme="majorHAnsi"/>
          <w:b/>
          <w:bCs/>
          <w:w w:val="113"/>
          <w:sz w:val="24"/>
          <w:szCs w:val="24"/>
          <w:lang w:bidi="he-IL"/>
        </w:rPr>
        <w:t xml:space="preserve"> mention dans le nom de fichier votre nom et prénom  </w:t>
      </w:r>
    </w:p>
    <w:p w14:paraId="0F4833AA" w14:textId="7B550085" w:rsidR="00CA6DDA" w:rsidRDefault="003614DF" w:rsidP="003614DF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  <w:r w:rsidRPr="00C34B6B">
        <w:rPr>
          <w:rFonts w:asciiTheme="majorHAnsi" w:hAnsiTheme="majorHAnsi"/>
          <w:b/>
          <w:bCs/>
          <w:w w:val="113"/>
          <w:sz w:val="24"/>
          <w:szCs w:val="24"/>
          <w:lang w:bidi="he-IL"/>
        </w:rPr>
        <w:t>à l’adresse de courriel</w:t>
      </w:r>
      <w:r w:rsidR="00C34B6B" w:rsidRPr="00C34B6B">
        <w:rPr>
          <w:rFonts w:asciiTheme="majorHAnsi" w:hAnsiTheme="majorHAnsi"/>
          <w:b/>
          <w:bCs/>
          <w:w w:val="113"/>
          <w:sz w:val="24"/>
          <w:szCs w:val="24"/>
          <w:lang w:bidi="he-IL"/>
        </w:rPr>
        <w:t xml:space="preserve"> : </w:t>
      </w:r>
      <w:hyperlink r:id="rId7" w:history="1">
        <w:r w:rsidR="00CA6DDA" w:rsidRPr="00F17C79">
          <w:rPr>
            <w:rStyle w:val="Lienhypertexte"/>
            <w:rFonts w:asciiTheme="majorHAnsi" w:hAnsiTheme="majorHAnsi"/>
            <w:b/>
            <w:bCs/>
            <w:w w:val="113"/>
            <w:sz w:val="24"/>
            <w:szCs w:val="24"/>
            <w:lang w:bidi="he-IL"/>
          </w:rPr>
          <w:t>ame.emilie@gmail.com</w:t>
        </w:r>
      </w:hyperlink>
    </w:p>
    <w:p w14:paraId="6AC129A4" w14:textId="68D57D2D" w:rsidR="0043627F" w:rsidRDefault="0043627F" w:rsidP="00EE7B38">
      <w:pPr>
        <w:spacing w:after="0" w:line="240" w:lineRule="auto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</w:p>
    <w:p w14:paraId="61302779" w14:textId="77777777" w:rsidR="00C8402E" w:rsidRPr="003A097E" w:rsidRDefault="00C8402E" w:rsidP="00EE7B38">
      <w:pPr>
        <w:spacing w:after="0" w:line="240" w:lineRule="auto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</w:p>
    <w:p w14:paraId="0F675A5D" w14:textId="228E67E3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>Nom et prénom :</w:t>
      </w:r>
    </w:p>
    <w:p w14:paraId="7924B998" w14:textId="77777777" w:rsidR="00411894" w:rsidRPr="008B69ED" w:rsidRDefault="00411894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B0256D7" w14:textId="77AC8646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CA1A4B" w14:textId="1537D8CA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>Adresse complète :</w:t>
      </w:r>
    </w:p>
    <w:p w14:paraId="2B5FA52F" w14:textId="3B62DCD8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F50D252" w14:textId="77777777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6757F67" w14:textId="77777777" w:rsidR="00411894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>Code postal</w:t>
      </w:r>
      <w:r w:rsidR="00F05F4E" w:rsidRPr="008B69ED">
        <w:rPr>
          <w:rFonts w:ascii="Cambria" w:hAnsi="Cambria" w:cs="Arial"/>
          <w:b/>
          <w:color w:val="002FA7"/>
          <w:sz w:val="24"/>
          <w:szCs w:val="24"/>
        </w:rPr>
        <w:t> :</w:t>
      </w:r>
      <w:r w:rsidRPr="008B69ED">
        <w:rPr>
          <w:rFonts w:ascii="Cambria" w:hAnsi="Cambria" w:cs="Arial"/>
          <w:b/>
          <w:color w:val="002FA7"/>
          <w:sz w:val="24"/>
          <w:szCs w:val="24"/>
        </w:rPr>
        <w:t xml:space="preserve"> </w:t>
      </w:r>
      <w:r w:rsidR="00F05F4E" w:rsidRPr="008B69ED">
        <w:rPr>
          <w:rFonts w:ascii="Cambria" w:hAnsi="Cambria" w:cs="Arial"/>
          <w:b/>
          <w:color w:val="002FA7"/>
          <w:sz w:val="24"/>
          <w:szCs w:val="24"/>
        </w:rPr>
        <w:t xml:space="preserve">  </w:t>
      </w:r>
    </w:p>
    <w:p w14:paraId="176DD66C" w14:textId="10F0F1B6" w:rsidR="00CB7651" w:rsidRPr="008B69ED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 xml:space="preserve">                      </w:t>
      </w:r>
    </w:p>
    <w:p w14:paraId="684A0B4C" w14:textId="77777777" w:rsidR="00CB7651" w:rsidRPr="008B69ED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AA149E4" w14:textId="3665F826" w:rsidR="003A097E" w:rsidRPr="008B69ED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>V</w:t>
      </w:r>
      <w:r w:rsidR="003A097E" w:rsidRPr="008B69ED">
        <w:rPr>
          <w:rFonts w:ascii="Cambria" w:hAnsi="Cambria" w:cs="Arial"/>
          <w:b/>
          <w:color w:val="002FA7"/>
          <w:sz w:val="24"/>
          <w:szCs w:val="24"/>
        </w:rPr>
        <w:t>ille :</w:t>
      </w:r>
    </w:p>
    <w:p w14:paraId="3579BCB7" w14:textId="77777777" w:rsidR="00411894" w:rsidRPr="008B69ED" w:rsidRDefault="00411894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89C68DA" w14:textId="77777777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6F2F6F" w14:textId="6990AF90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>Téléphone :</w:t>
      </w:r>
    </w:p>
    <w:p w14:paraId="121D955F" w14:textId="77777777" w:rsidR="00411894" w:rsidRPr="008B69ED" w:rsidRDefault="00411894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B7BB707" w14:textId="77777777" w:rsidR="003A097E" w:rsidRPr="008B69ED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4294B35" w14:textId="14911B02" w:rsidR="003A097E" w:rsidRPr="008B69ED" w:rsidRDefault="006D6690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>Courriel</w:t>
      </w:r>
      <w:r w:rsidR="003A097E" w:rsidRPr="008B69ED">
        <w:rPr>
          <w:rFonts w:ascii="Cambria" w:hAnsi="Cambria" w:cs="Arial"/>
          <w:b/>
          <w:color w:val="002FA7"/>
          <w:sz w:val="24"/>
          <w:szCs w:val="24"/>
        </w:rPr>
        <w:t xml:space="preserve"> :</w:t>
      </w:r>
    </w:p>
    <w:p w14:paraId="2FD89E43" w14:textId="77777777" w:rsidR="00411894" w:rsidRPr="008B69ED" w:rsidRDefault="00411894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C47497E" w14:textId="55DB55F7" w:rsidR="00F05F4E" w:rsidRPr="008B69ED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5A7DD3D9" w14:textId="687A760F" w:rsidR="00F05F4E" w:rsidRPr="008B69ED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8B69ED">
        <w:rPr>
          <w:rFonts w:ascii="Cambria" w:hAnsi="Cambria" w:cs="Arial"/>
          <w:b/>
          <w:color w:val="002FA7"/>
          <w:sz w:val="24"/>
          <w:szCs w:val="24"/>
        </w:rPr>
        <w:t>Profession :</w:t>
      </w:r>
    </w:p>
    <w:p w14:paraId="3D100167" w14:textId="2A12B219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06C821E4" w14:textId="77777777" w:rsidR="00CB7651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37867D6D" w14:textId="77777777" w:rsidR="00411894" w:rsidRPr="00155A48" w:rsidRDefault="00411894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7868720E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5FDD51FE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64D8925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1EF932B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E3D9D8E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4EADDA19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DF748DF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7CE3F98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54E67851" w14:textId="77777777" w:rsidR="009609ED" w:rsidRDefault="009609ED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5B974E12" w14:textId="77777777" w:rsidR="003614DF" w:rsidRDefault="003614DF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BD93DDF" w14:textId="77777777" w:rsidR="000D7F91" w:rsidRDefault="000D7F91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FONCTIONS</w:t>
      </w:r>
    </w:p>
    <w:p w14:paraId="6C4BE4CA" w14:textId="77777777" w:rsidR="00833B2A" w:rsidRDefault="00833B2A" w:rsidP="00833B2A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  <w:r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  <w:t>Je déclare :</w:t>
      </w:r>
    </w:p>
    <w:p w14:paraId="3695155A" w14:textId="77777777" w:rsidR="00833B2A" w:rsidRPr="00155A48" w:rsidRDefault="00833B2A" w:rsidP="00833B2A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1060F896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Être </w:t>
      </w: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élu 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Conseil d’Administration de l’AME</w:t>
      </w:r>
    </w:p>
    <w:p w14:paraId="732D52A1" w14:textId="77777777" w:rsidR="00833B2A" w:rsidRPr="00155A48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CC7D6E9" w14:textId="77777777" w:rsidR="00833B2A" w:rsidRPr="00155A48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098C7C31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Être au Conseil d’Administration d’une autre association de médiation. </w:t>
      </w:r>
    </w:p>
    <w:p w14:paraId="6D852B94" w14:textId="77777777" w:rsidR="00833B2A" w:rsidRPr="006A4608" w:rsidRDefault="00833B2A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6A460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8E5CD6B" w14:textId="77777777" w:rsidR="00833B2A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13065711" w14:textId="77777777" w:rsidR="00833B2A" w:rsidRPr="00155A48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7546EECE" w14:textId="77777777" w:rsidR="00833B2A" w:rsidRPr="00155A48" w:rsidRDefault="00833B2A" w:rsidP="00833B2A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3D44478D" w14:textId="77777777" w:rsidR="00833B2A" w:rsidRPr="00155A48" w:rsidRDefault="00833B2A" w:rsidP="00833B2A">
      <w:pPr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7F79C9A8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le représentant légal d’une autre entité de médiation ?</w:t>
      </w:r>
    </w:p>
    <w:p w14:paraId="7E3A1F46" w14:textId="77777777" w:rsidR="00833B2A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16CEBA57" w14:textId="77777777" w:rsidR="00833B2A" w:rsidRPr="00155A48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13CF6377" w14:textId="77777777" w:rsidR="00833B2A" w:rsidRPr="00155A48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16278721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Être </w:t>
      </w: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élu 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membre du Bureau de l’AME</w:t>
      </w:r>
    </w:p>
    <w:p w14:paraId="0577A7A0" w14:textId="77777777" w:rsidR="00833B2A" w:rsidRPr="006A4608" w:rsidRDefault="00833B2A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6A460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5A666629" w14:textId="77777777" w:rsidR="00833B2A" w:rsidRPr="00155A48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256A2636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d’un Bureau d’une autre association de médiation</w:t>
      </w:r>
    </w:p>
    <w:p w14:paraId="7448ADFF" w14:textId="77777777" w:rsidR="00833B2A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2347FB50" w14:textId="77777777" w:rsidR="00833B2A" w:rsidRPr="00155A48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1B80E04A" w14:textId="77777777" w:rsidR="00833B2A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3A294183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partenaire d’un autre centre ou d’une autre association de Médiation :</w:t>
      </w:r>
    </w:p>
    <w:p w14:paraId="5BC31521" w14:textId="77777777" w:rsidR="00833B2A" w:rsidRPr="006A4608" w:rsidRDefault="00833B2A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6A460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660E8B52" w14:textId="77777777" w:rsidR="00833B2A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Lequel ou laquelle ?</w:t>
      </w:r>
    </w:p>
    <w:p w14:paraId="5703BE0D" w14:textId="77777777" w:rsidR="00833B2A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459EDCD4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avocat au Barreau de :</w:t>
      </w:r>
    </w:p>
    <w:p w14:paraId="7A8A7E43" w14:textId="77777777" w:rsidR="00833B2A" w:rsidRPr="006A4608" w:rsidRDefault="00833B2A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6A460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E1ADAF5" w14:textId="77777777" w:rsidR="00833B2A" w:rsidRDefault="00833B2A" w:rsidP="00833B2A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574EC457" w14:textId="77777777" w:rsidR="00833B2A" w:rsidRDefault="00833B2A" w:rsidP="00833B2A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avocat honoraire du Barreau de :</w:t>
      </w:r>
    </w:p>
    <w:p w14:paraId="03CF278F" w14:textId="77777777" w:rsidR="00833B2A" w:rsidRDefault="00833B2A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6A460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3D2D4648" w14:textId="77777777" w:rsidR="00833B2A" w:rsidRDefault="00833B2A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7EF8E346" w14:textId="77777777" w:rsidR="001A1099" w:rsidRDefault="001A1099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65D2FB11" w14:textId="77777777" w:rsidR="001A1099" w:rsidRDefault="001A1099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3EEBE933" w14:textId="77777777" w:rsidR="001A1099" w:rsidRDefault="001A1099" w:rsidP="00833B2A">
      <w:pPr>
        <w:pStyle w:val="Paragraphedeliste"/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2B3B6FF9" w14:textId="77777777" w:rsidR="00A22AC8" w:rsidRDefault="00A22AC8" w:rsidP="00A22AC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22436FBC" w14:textId="383DD551" w:rsidR="00A22AC8" w:rsidRDefault="00A22AC8" w:rsidP="00A22AC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DIPLOME / FORMATION INTIALE DE MÉDIATEUR  </w:t>
      </w:r>
    </w:p>
    <w:p w14:paraId="38C75230" w14:textId="77777777" w:rsidR="001A1099" w:rsidRDefault="001A1099" w:rsidP="00A22AC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02255B1" w14:textId="69F6B695" w:rsidR="00A22AC8" w:rsidRDefault="00A22AC8" w:rsidP="00A22AC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  <w:r>
        <w:rPr>
          <w:rFonts w:asciiTheme="majorHAnsi" w:hAnsiTheme="majorHAnsi"/>
          <w:b/>
          <w:bCs/>
          <w:sz w:val="24"/>
          <w:szCs w:val="24"/>
          <w:lang w:bidi="he-IL"/>
        </w:rPr>
        <w:t>OBTENU LE :</w:t>
      </w:r>
    </w:p>
    <w:p w14:paraId="009EE7F6" w14:textId="77777777" w:rsidR="00A22AC8" w:rsidRDefault="00A22AC8" w:rsidP="00A22AC8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0479EF01" w14:textId="77777777" w:rsidR="001B61C0" w:rsidRPr="00EB447A" w:rsidRDefault="001B61C0" w:rsidP="001B61C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10"/>
          <w:szCs w:val="10"/>
          <w:u w:val="single"/>
          <w:lang w:bidi="he-IL"/>
        </w:rPr>
      </w:pPr>
    </w:p>
    <w:p w14:paraId="54D2BB86" w14:textId="4C87F334" w:rsidR="001B61C0" w:rsidRPr="000D7F91" w:rsidRDefault="001B61C0" w:rsidP="001B61C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MEDIATEUR </w:t>
      </w:r>
    </w:p>
    <w:p w14:paraId="3370EC6E" w14:textId="346A2247" w:rsidR="001B61C0" w:rsidRDefault="001B61C0" w:rsidP="001B61C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Être </w:t>
      </w: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m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édiateur de l’AME</w:t>
      </w: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 ?</w:t>
      </w:r>
    </w:p>
    <w:p w14:paraId="0E2B0F41" w14:textId="77777777" w:rsidR="001B61C0" w:rsidRPr="00155A48" w:rsidRDefault="001B61C0" w:rsidP="001B61C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4F4FB8B" w14:textId="77777777" w:rsidR="001B61C0" w:rsidRPr="00EB447A" w:rsidRDefault="001B61C0" w:rsidP="001B61C0">
      <w:pPr>
        <w:spacing w:after="0" w:line="240" w:lineRule="auto"/>
        <w:ind w:left="720"/>
        <w:rPr>
          <w:rFonts w:ascii="Cambria" w:hAnsi="Cambria"/>
          <w:bCs/>
          <w:color w:val="002FA7"/>
          <w:w w:val="106"/>
          <w:sz w:val="10"/>
          <w:szCs w:val="10"/>
          <w:lang w:bidi="he-IL"/>
        </w:rPr>
      </w:pPr>
    </w:p>
    <w:p w14:paraId="6562CF8C" w14:textId="3D7F7B93" w:rsidR="001B61C0" w:rsidRDefault="001B61C0" w:rsidP="001B61C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médiateur d’une autre association </w:t>
      </w: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ou entité 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?</w:t>
      </w:r>
    </w:p>
    <w:p w14:paraId="1AC115B6" w14:textId="77777777" w:rsidR="001B61C0" w:rsidRDefault="001B61C0" w:rsidP="001B61C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7C6AB783" w14:textId="77777777" w:rsidR="001B61C0" w:rsidRPr="00155A48" w:rsidRDefault="001B61C0" w:rsidP="001B61C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50F18F9" w14:textId="77777777" w:rsidR="001B61C0" w:rsidRPr="00EB447A" w:rsidRDefault="001B61C0" w:rsidP="001B61C0">
      <w:pPr>
        <w:spacing w:after="0" w:line="240" w:lineRule="auto"/>
        <w:rPr>
          <w:rFonts w:ascii="Cambria" w:hAnsi="Cambria"/>
          <w:b/>
          <w:bCs/>
          <w:color w:val="002FA7"/>
          <w:sz w:val="10"/>
          <w:szCs w:val="10"/>
          <w:lang w:bidi="he-IL"/>
        </w:rPr>
      </w:pPr>
    </w:p>
    <w:p w14:paraId="4F3DD003" w14:textId="2642CE0C" w:rsidR="001B61C0" w:rsidRDefault="001B61C0" w:rsidP="001B61C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médiateur à titre individuel ?</w:t>
      </w:r>
    </w:p>
    <w:p w14:paraId="1161EED7" w14:textId="77777777" w:rsidR="001B61C0" w:rsidRDefault="001B61C0" w:rsidP="001B61C0">
      <w:pPr>
        <w:spacing w:after="0" w:line="240" w:lineRule="auto"/>
        <w:ind w:firstLine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75146939" w14:textId="6BE76F15" w:rsidR="001B61C0" w:rsidRDefault="001B61C0" w:rsidP="001B61C0">
      <w:pPr>
        <w:spacing w:after="0" w:line="240" w:lineRule="auto"/>
        <w:ind w:firstLine="720"/>
        <w:rPr>
          <w:rFonts w:ascii="Cambria" w:hAnsi="Cambria"/>
          <w:b/>
          <w:bCs/>
          <w:color w:val="002FA7"/>
          <w:w w:val="106"/>
          <w:sz w:val="10"/>
          <w:szCs w:val="10"/>
          <w:u w:val="single"/>
          <w:lang w:bidi="he-IL"/>
        </w:rPr>
      </w:pPr>
    </w:p>
    <w:p w14:paraId="289D78D5" w14:textId="18DEA0B5" w:rsidR="001B61C0" w:rsidRDefault="001B61C0" w:rsidP="001B61C0">
      <w:pPr>
        <w:spacing w:after="0" w:line="240" w:lineRule="auto"/>
        <w:ind w:firstLine="720"/>
        <w:rPr>
          <w:rFonts w:ascii="Cambria" w:hAnsi="Cambria"/>
          <w:b/>
          <w:bCs/>
          <w:color w:val="002FA7"/>
          <w:w w:val="106"/>
          <w:sz w:val="10"/>
          <w:szCs w:val="10"/>
          <w:u w:val="single"/>
          <w:lang w:bidi="he-IL"/>
        </w:rPr>
      </w:pPr>
    </w:p>
    <w:p w14:paraId="76DDCD0A" w14:textId="77777777" w:rsidR="001B61C0" w:rsidRDefault="001B61C0" w:rsidP="001B61C0">
      <w:pPr>
        <w:spacing w:after="0" w:line="240" w:lineRule="auto"/>
        <w:ind w:firstLine="720"/>
        <w:rPr>
          <w:rFonts w:ascii="Cambria" w:hAnsi="Cambria"/>
          <w:b/>
          <w:bCs/>
          <w:color w:val="002FA7"/>
          <w:w w:val="106"/>
          <w:sz w:val="10"/>
          <w:szCs w:val="10"/>
          <w:u w:val="single"/>
          <w:lang w:bidi="he-IL"/>
        </w:rPr>
      </w:pPr>
    </w:p>
    <w:p w14:paraId="4B9B8CFB" w14:textId="77777777" w:rsidR="001B61C0" w:rsidRPr="00EB447A" w:rsidRDefault="001B61C0" w:rsidP="001B61C0">
      <w:pPr>
        <w:spacing w:after="0" w:line="240" w:lineRule="auto"/>
        <w:ind w:firstLine="720"/>
        <w:rPr>
          <w:rFonts w:ascii="Cambria" w:hAnsi="Cambria"/>
          <w:b/>
          <w:bCs/>
          <w:color w:val="002FA7"/>
          <w:w w:val="106"/>
          <w:sz w:val="10"/>
          <w:szCs w:val="10"/>
          <w:u w:val="single"/>
          <w:lang w:bidi="he-IL"/>
        </w:rPr>
      </w:pPr>
    </w:p>
    <w:p w14:paraId="7CE750EA" w14:textId="77777777" w:rsidR="002C7330" w:rsidRDefault="002C7330" w:rsidP="002C733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LISTES COUR D’APPEL</w:t>
      </w:r>
    </w:p>
    <w:p w14:paraId="51182C60" w14:textId="77777777" w:rsidR="002C7330" w:rsidRDefault="002C7330" w:rsidP="002C7330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Je déclare être inscrit(e) sur la ou les liste(s) de(s) Cour(s) d’Appel </w:t>
      </w:r>
      <w:r>
        <w:rPr>
          <w:rFonts w:ascii="Cambria" w:hAnsi="Cambria"/>
          <w:b/>
          <w:bCs/>
          <w:sz w:val="24"/>
          <w:szCs w:val="24"/>
          <w:lang w:bidi="he-IL"/>
        </w:rPr>
        <w:t>e</w:t>
      </w:r>
      <w:r w:rsidRPr="003A097E">
        <w:rPr>
          <w:rFonts w:ascii="Cambria" w:hAnsi="Cambria"/>
          <w:b/>
          <w:bCs/>
          <w:sz w:val="24"/>
          <w:szCs w:val="24"/>
          <w:lang w:bidi="he-IL"/>
        </w:rPr>
        <w:t>n qualité de médiateur de justice </w:t>
      </w:r>
      <w:r>
        <w:rPr>
          <w:rFonts w:ascii="Cambria" w:hAnsi="Cambria" w:cs="Arial"/>
          <w:sz w:val="24"/>
          <w:szCs w:val="24"/>
        </w:rPr>
        <w:t>de :</w:t>
      </w:r>
    </w:p>
    <w:p w14:paraId="276B3305" w14:textId="77777777" w:rsidR="002C7330" w:rsidRDefault="002C7330" w:rsidP="002C7330">
      <w:pPr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</w:p>
    <w:p w14:paraId="56911FFB" w14:textId="77777777" w:rsidR="002C7330" w:rsidRPr="00DF340F" w:rsidRDefault="002C7330" w:rsidP="002C7330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1884BFDF" w14:textId="77777777" w:rsidR="002C7330" w:rsidRPr="00DF340F" w:rsidRDefault="002C7330" w:rsidP="002C7330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bidi="he-IL"/>
        </w:rPr>
      </w:pPr>
    </w:p>
    <w:p w14:paraId="0E14F744" w14:textId="77777777" w:rsidR="002C7330" w:rsidRDefault="002C7330" w:rsidP="002C733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368AE7F" w14:textId="77777777" w:rsidR="00474960" w:rsidRDefault="00474960" w:rsidP="0047496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 titre personnel</w:t>
      </w:r>
    </w:p>
    <w:p w14:paraId="51FB181E" w14:textId="77777777" w:rsidR="00474960" w:rsidRDefault="00474960" w:rsidP="0047496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8D90743" w14:textId="77777777" w:rsidR="00474960" w:rsidRPr="00155A48" w:rsidRDefault="00474960" w:rsidP="0047496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28F854BB" w14:textId="77777777" w:rsidR="00474960" w:rsidRPr="00155A48" w:rsidRDefault="00474960" w:rsidP="0047496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membre de l’AME</w:t>
      </w:r>
    </w:p>
    <w:p w14:paraId="59D75709" w14:textId="77777777" w:rsidR="00474960" w:rsidRDefault="00474960" w:rsidP="0047496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Depuis le : </w:t>
      </w:r>
    </w:p>
    <w:p w14:paraId="3532CA97" w14:textId="77777777" w:rsidR="00474960" w:rsidRDefault="00474960" w:rsidP="0047496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7892BFEB" w14:textId="5C0E9994" w:rsidR="00474960" w:rsidRDefault="00474960" w:rsidP="0047496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mon association ou structure personnelle</w:t>
      </w:r>
      <w:r w:rsidR="001B61C0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ou autre</w:t>
      </w:r>
    </w:p>
    <w:p w14:paraId="30D99C00" w14:textId="3ADF5A5B" w:rsidR="00474960" w:rsidRDefault="00474960" w:rsidP="0047496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59A2A67" w14:textId="21E3C10E" w:rsidR="001B61C0" w:rsidRPr="00155A48" w:rsidRDefault="001B61C0" w:rsidP="001B61C0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274268C5" w14:textId="77777777" w:rsidR="00474960" w:rsidRDefault="00474960" w:rsidP="0047496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9BA0CF5" w14:textId="77777777" w:rsidR="00474960" w:rsidRDefault="00474960" w:rsidP="0047496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F52A7E">
        <w:rPr>
          <w:rFonts w:ascii="Cambria" w:hAnsi="Cambria"/>
          <w:bCs/>
          <w:w w:val="106"/>
          <w:sz w:val="24"/>
          <w:szCs w:val="24"/>
          <w:lang w:bidi="he-IL"/>
        </w:rPr>
        <w:t>Je déclare être membre d’une autre association de médiation</w: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. </w:t>
      </w:r>
    </w:p>
    <w:p w14:paraId="318FE01B" w14:textId="77777777" w:rsidR="00474960" w:rsidRDefault="00474960" w:rsidP="0047496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Depuis le :</w:t>
      </w:r>
    </w:p>
    <w:p w14:paraId="7795421F" w14:textId="579B1D08" w:rsidR="00474960" w:rsidRDefault="00474960" w:rsidP="0047496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Laquelle ou lesquelles ? </w:t>
      </w:r>
    </w:p>
    <w:p w14:paraId="0F962F76" w14:textId="77777777" w:rsidR="001B61C0" w:rsidRDefault="001B61C0" w:rsidP="00430D6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28721012" w14:textId="77777777" w:rsidR="001B61C0" w:rsidRDefault="001B61C0" w:rsidP="00430D6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30A7C3EE" w14:textId="77777777" w:rsidR="00430D64" w:rsidRPr="000D7F91" w:rsidRDefault="00430D64" w:rsidP="00430D64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PERMANENCES EN QUALITE DE MEDIATEUR</w:t>
      </w:r>
    </w:p>
    <w:p w14:paraId="2F14584E" w14:textId="77777777" w:rsidR="00430D64" w:rsidRPr="00C91524" w:rsidRDefault="00430D64" w:rsidP="00430D64">
      <w:pPr>
        <w:spacing w:after="0" w:line="240" w:lineRule="auto"/>
        <w:rPr>
          <w:rFonts w:asciiTheme="majorHAnsi" w:hAnsiTheme="majorHAnsi"/>
          <w:b/>
          <w:sz w:val="24"/>
          <w:szCs w:val="24"/>
          <w:lang w:bidi="he-IL"/>
        </w:rPr>
      </w:pPr>
      <w:r w:rsidRPr="00C91524">
        <w:rPr>
          <w:rFonts w:asciiTheme="majorHAnsi" w:hAnsiTheme="majorHAnsi"/>
          <w:b/>
          <w:sz w:val="24"/>
          <w:szCs w:val="24"/>
          <w:lang w:bidi="he-IL"/>
        </w:rPr>
        <w:t xml:space="preserve">J’assure des permanences ou j’ai assuré des permanences : </w:t>
      </w:r>
    </w:p>
    <w:p w14:paraId="3A8C6FD1" w14:textId="77777777" w:rsidR="00430D64" w:rsidRDefault="00430D64" w:rsidP="00430D6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E5829" wp14:editId="0078E08F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0795" r="8890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5DB8A" id="Rectangle 9" o:spid="_x0000_s1026" style="position:absolute;margin-left:113.1pt;margin-top:2.6pt;width:17.25pt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B8240" wp14:editId="43D0A2D9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0795" r="10795" b="1206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516E" id="Rectangle 10" o:spid="_x0000_s1026" style="position:absolute;margin-left:193.95pt;margin-top:2.6pt;width:17.25pt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38AA89B5" w14:textId="77777777" w:rsidR="00430D64" w:rsidRDefault="00430D64" w:rsidP="00430D6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0171A3FF" w14:textId="77777777" w:rsidR="00430D64" w:rsidRPr="00155A48" w:rsidRDefault="00430D64" w:rsidP="00430D6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Au titre de l’AME </w:t>
      </w:r>
    </w:p>
    <w:p w14:paraId="7FAD2CCC" w14:textId="77777777" w:rsidR="00430D64" w:rsidRDefault="00430D64" w:rsidP="00430D6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043CB8" wp14:editId="5B9A292C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9473" id="Rectangle 11" o:spid="_x0000_s1026" style="position:absolute;margin-left:113.1pt;margin-top:2.6pt;width:17.25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A5E04" wp14:editId="2865A1E9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5F79" id="Rectangle 12" o:spid="_x0000_s1026" style="position:absolute;margin-left:193.95pt;margin-top:2.6pt;width:17.25pt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319C9309" w14:textId="77777777" w:rsidR="00430D64" w:rsidRDefault="00430D64" w:rsidP="00430D6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EC18820" w14:textId="77777777" w:rsidR="00430D64" w:rsidRPr="00E44605" w:rsidRDefault="00430D64" w:rsidP="00430D6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Devant quelles juridictions :</w:t>
      </w:r>
    </w:p>
    <w:p w14:paraId="419014E2" w14:textId="77777777" w:rsidR="00430D64" w:rsidRDefault="00430D64" w:rsidP="00430D6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4F7DF319" w14:textId="77777777" w:rsidR="00430D64" w:rsidRPr="00E44605" w:rsidRDefault="00430D64" w:rsidP="00430D6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DE3ED7C" w14:textId="24DDE865" w:rsidR="00430D64" w:rsidRPr="00155A48" w:rsidRDefault="00430D64" w:rsidP="00430D6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d’une autre association</w:t>
      </w:r>
      <w:r w:rsidR="001B61C0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ou entité</w:t>
      </w:r>
      <w:r w:rsidR="00C34B6B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de médiation</w:t>
      </w:r>
    </w:p>
    <w:p w14:paraId="1C1A7B00" w14:textId="77777777" w:rsidR="00430D64" w:rsidRDefault="00430D64" w:rsidP="00430D6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01350B" wp14:editId="6F5CD92F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63C0" id="Rectangle 13" o:spid="_x0000_s1026" style="position:absolute;margin-left:113.1pt;margin-top:2.6pt;width:17.25pt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4D962" wp14:editId="4D146170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3DA5" id="Rectangle 14" o:spid="_x0000_s1026" style="position:absolute;margin-left:193.95pt;margin-top:2.6pt;width:17.25pt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3EED7762" w14:textId="77777777" w:rsidR="00430D64" w:rsidRPr="00E44605" w:rsidRDefault="00430D64" w:rsidP="00430D6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Laquelle</w:t>
      </w: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 :</w:t>
      </w:r>
    </w:p>
    <w:p w14:paraId="3709AFE9" w14:textId="77777777" w:rsidR="00430D64" w:rsidRDefault="00430D64" w:rsidP="00430D6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64C9A666" w14:textId="77777777" w:rsidR="00430D64" w:rsidRDefault="00430D64" w:rsidP="0047496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416A90E" w14:textId="77777777" w:rsidR="00474960" w:rsidRPr="00F52A7E" w:rsidRDefault="00474960" w:rsidP="00474960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EFE840A" w14:textId="77777777" w:rsidR="001B61C0" w:rsidRDefault="001B61C0" w:rsidP="001B61C0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51C3067" w14:textId="77777777" w:rsidR="001B61C0" w:rsidRDefault="001B61C0" w:rsidP="001B61C0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5799ECF" w14:textId="77777777" w:rsidR="001B61C0" w:rsidRPr="000D7F91" w:rsidRDefault="001B61C0" w:rsidP="001B61C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DESIGNATION PAR L’AME POUR L’ANNEE 2023</w:t>
      </w:r>
    </w:p>
    <w:p w14:paraId="65CE384C" w14:textId="77EF6154" w:rsidR="001B61C0" w:rsidRDefault="001B61C0" w:rsidP="001B61C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J’ai déjà été désign</w:t>
      </w:r>
      <w:r w:rsidR="00C34B6B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é</w:t>
      </w: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par l’AME en qualité de médiateur :</w:t>
      </w:r>
    </w:p>
    <w:p w14:paraId="3352B84B" w14:textId="77777777" w:rsidR="001B61C0" w:rsidRDefault="001B61C0" w:rsidP="001B61C0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F10FA" wp14:editId="613B2C6C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ACC7" id="Rectangle 13" o:spid="_x0000_s1026" style="position:absolute;margin-left:113.1pt;margin-top:2.6pt;width:17.25pt;height: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410C3" wp14:editId="20A3E767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8EEB" id="Rectangle 14" o:spid="_x0000_s1026" style="position:absolute;margin-left:193.95pt;margin-top:2.6pt;width:17.25pt;height:1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0774D251" w14:textId="77777777" w:rsidR="001B61C0" w:rsidRDefault="001B61C0" w:rsidP="001B61C0">
      <w:pPr>
        <w:spacing w:after="0" w:line="240" w:lineRule="auto"/>
        <w:rPr>
          <w:rFonts w:asciiTheme="majorHAnsi" w:hAnsiTheme="majorHAnsi"/>
          <w:b/>
          <w:bCs/>
          <w:sz w:val="10"/>
          <w:szCs w:val="10"/>
          <w:lang w:bidi="he-IL"/>
        </w:rPr>
      </w:pPr>
    </w:p>
    <w:p w14:paraId="27B52254" w14:textId="77777777" w:rsidR="001B61C0" w:rsidRPr="00AA4576" w:rsidRDefault="001B61C0" w:rsidP="001B61C0">
      <w:pPr>
        <w:spacing w:after="0" w:line="240" w:lineRule="auto"/>
        <w:rPr>
          <w:rFonts w:asciiTheme="majorHAnsi" w:hAnsiTheme="majorHAnsi"/>
          <w:b/>
          <w:bCs/>
          <w:sz w:val="10"/>
          <w:szCs w:val="10"/>
          <w:lang w:bidi="he-IL"/>
        </w:rPr>
      </w:pPr>
    </w:p>
    <w:p w14:paraId="6AF2AD21" w14:textId="77777777" w:rsidR="001B61C0" w:rsidRDefault="001B61C0" w:rsidP="001B61C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En médiation conventionnelle :</w:t>
      </w:r>
    </w:p>
    <w:p w14:paraId="7AE8C92A" w14:textId="77777777" w:rsidR="001B61C0" w:rsidRDefault="001B61C0" w:rsidP="001B61C0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116BC" wp14:editId="1E020C9B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D699" id="Rectangle 13" o:spid="_x0000_s1026" style="position:absolute;margin-left:113.1pt;margin-top:2.6pt;width:17.25pt;height:1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A55C6" wp14:editId="54A96100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C894" id="Rectangle 14" o:spid="_x0000_s1026" style="position:absolute;margin-left:193.95pt;margin-top:2.6pt;width:17.25pt;height:1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4F7A4BF7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1C11860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Quand, combien de fois et dans quel domaine :</w:t>
      </w:r>
    </w:p>
    <w:p w14:paraId="07D0E5F5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74129BA0" w14:textId="77777777" w:rsidR="001B61C0" w:rsidRDefault="001B61C0" w:rsidP="001B61C0">
      <w:pPr>
        <w:spacing w:after="0" w:line="240" w:lineRule="auto"/>
        <w:rPr>
          <w:rFonts w:asciiTheme="majorHAnsi" w:hAnsiTheme="majorHAnsi"/>
          <w:b/>
          <w:bCs/>
          <w:sz w:val="10"/>
          <w:szCs w:val="10"/>
          <w:lang w:bidi="he-IL"/>
        </w:rPr>
      </w:pPr>
    </w:p>
    <w:p w14:paraId="08E94F1A" w14:textId="77777777" w:rsidR="001B61C0" w:rsidRDefault="001B61C0" w:rsidP="001B61C0">
      <w:pPr>
        <w:spacing w:after="0" w:line="240" w:lineRule="auto"/>
        <w:rPr>
          <w:rFonts w:asciiTheme="majorHAnsi" w:hAnsiTheme="majorHAnsi"/>
          <w:b/>
          <w:bCs/>
          <w:sz w:val="10"/>
          <w:szCs w:val="10"/>
          <w:lang w:bidi="he-IL"/>
        </w:rPr>
      </w:pPr>
    </w:p>
    <w:p w14:paraId="798C433A" w14:textId="77777777" w:rsidR="001B61C0" w:rsidRPr="004179D1" w:rsidRDefault="001B61C0" w:rsidP="001B61C0">
      <w:pPr>
        <w:spacing w:after="0" w:line="240" w:lineRule="auto"/>
        <w:rPr>
          <w:rFonts w:asciiTheme="majorHAnsi" w:hAnsiTheme="majorHAnsi"/>
          <w:b/>
          <w:bCs/>
          <w:sz w:val="10"/>
          <w:szCs w:val="10"/>
          <w:lang w:bidi="he-IL"/>
        </w:rPr>
      </w:pPr>
    </w:p>
    <w:p w14:paraId="14FBFD69" w14:textId="77777777" w:rsidR="001B61C0" w:rsidRDefault="001B61C0" w:rsidP="001B61C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En médiation judiciaire :</w:t>
      </w:r>
    </w:p>
    <w:p w14:paraId="22356A01" w14:textId="77777777" w:rsidR="001B61C0" w:rsidRDefault="001B61C0" w:rsidP="001B61C0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B0F33" wp14:editId="3A82D4F8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D425E" id="Rectangle 13" o:spid="_x0000_s1026" style="position:absolute;margin-left:113.1pt;margin-top:2.6pt;width:17.25pt;height:1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105D6" wp14:editId="1BB9BC95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6A11" id="Rectangle 14" o:spid="_x0000_s1026" style="position:absolute;margin-left:193.95pt;margin-top:2.6pt;width:17.25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76307F6D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D957B59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Devant quelles juridictions :</w:t>
      </w:r>
    </w:p>
    <w:p w14:paraId="2AA9DDD3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51AFAEFC" w14:textId="77777777" w:rsidR="001B61C0" w:rsidRPr="004179D1" w:rsidRDefault="001B61C0" w:rsidP="001B61C0">
      <w:pPr>
        <w:spacing w:after="0" w:line="240" w:lineRule="auto"/>
        <w:rPr>
          <w:rFonts w:ascii="Cambria" w:hAnsi="Cambria"/>
          <w:bCs/>
          <w:w w:val="106"/>
          <w:sz w:val="10"/>
          <w:szCs w:val="10"/>
          <w:lang w:bidi="he-IL"/>
        </w:rPr>
      </w:pPr>
    </w:p>
    <w:p w14:paraId="5BD8D063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Quand, combien de fois et dans quel domaine :</w:t>
      </w:r>
    </w:p>
    <w:p w14:paraId="27BF53D0" w14:textId="77777777" w:rsidR="001B61C0" w:rsidRDefault="001B61C0" w:rsidP="001B61C0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6862FD6A" w14:textId="3F8471CD" w:rsidR="00487ABA" w:rsidRDefault="00487ABA" w:rsidP="00435712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570E9EDC" w14:textId="66F15282" w:rsidR="001B61C0" w:rsidRDefault="001B61C0" w:rsidP="00435712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249B0007" w14:textId="77777777" w:rsidR="001A1099" w:rsidRDefault="001A1099" w:rsidP="00435712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2969ED05" w14:textId="77777777" w:rsidR="001A1099" w:rsidRDefault="001A1099" w:rsidP="00435712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52F73757" w14:textId="360FFB75" w:rsidR="001B61C0" w:rsidRDefault="001B61C0" w:rsidP="00435712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52511B27" w14:textId="0C8B7E63" w:rsidR="00487ABA" w:rsidRPr="000D7F91" w:rsidRDefault="000D7F91" w:rsidP="00487ABA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SITE INTERNET</w:t>
      </w:r>
      <w:r w:rsidR="00152055">
        <w:rPr>
          <w:rFonts w:ascii="Cambria" w:hAnsi="Cambria" w:cs="Arial"/>
          <w:sz w:val="24"/>
          <w:szCs w:val="24"/>
        </w:rPr>
        <w:t xml:space="preserve"> AME </w:t>
      </w:r>
    </w:p>
    <w:p w14:paraId="45B6318E" w14:textId="7C3DAFE7" w:rsidR="00A7381B" w:rsidRDefault="00A7381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coordonnées sur l’annuaire de l’AME et elles sont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exactes :</w:t>
      </w:r>
    </w:p>
    <w:p w14:paraId="55661479" w14:textId="65A75756" w:rsidR="00A7381B" w:rsidRDefault="00C34B6B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403F" wp14:editId="69A23E70">
                <wp:simplePos x="0" y="0"/>
                <wp:positionH relativeFrom="column">
                  <wp:posOffset>2460837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CC74" id="Rectangle 4" o:spid="_x0000_s1026" style="position:absolute;margin-left:193.75pt;margin-top:2.6pt;width:17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iE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"/>
            </w:pict>
          </mc:Fallback>
        </mc:AlternateContent>
      </w:r>
      <w:r w:rsidR="00820A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433BD" wp14:editId="72F80626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5B8E" id="Rectangle 3" o:spid="_x0000_s1026" style="position:absolute;margin-left:113.1pt;margin-top:2.6pt;width:17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e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N+PMio5q&#10;9JlUE3ZrFLuK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UVRXpC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 w:rsid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A7381B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A7381B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482C5A2C" w14:textId="77777777" w:rsid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1B1D98F" w14:textId="7AC77E2D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7EF421F4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4D25F95A" w14:textId="77777777" w:rsidR="00C24D66" w:rsidRPr="00C24D66" w:rsidRDefault="00C24D66" w:rsidP="00A7381B">
      <w:pPr>
        <w:spacing w:after="0" w:line="240" w:lineRule="auto"/>
        <w:rPr>
          <w:rFonts w:ascii="Cambria" w:hAnsi="Cambria"/>
          <w:bCs/>
          <w:w w:val="106"/>
          <w:sz w:val="10"/>
          <w:szCs w:val="10"/>
          <w:lang w:bidi="he-IL"/>
        </w:rPr>
      </w:pPr>
    </w:p>
    <w:p w14:paraId="797E37B5" w14:textId="4E772DD4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J’ai adressé une photo en JPEG pour l’annuaire : </w:t>
      </w:r>
    </w:p>
    <w:p w14:paraId="08CB1E10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EA01" wp14:editId="7FF3FE27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70DC" id="Rectangle 5" o:spid="_x0000_s1026" style="position:absolute;margin-left:113.1pt;margin-top:2.6pt;width:17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Sn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a/Hkpy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A1D8C" wp14:editId="57FC559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3806" id="Rectangle 6" o:spid="_x0000_s1026" style="position:absolute;margin-left:193.95pt;margin-top:2.6pt;width:17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g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d8WZFR3V&#10;6DOpJuzWKDaL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41861CA3" w14:textId="77777777" w:rsidR="00C24D66" w:rsidRPr="00C24D66" w:rsidRDefault="00C24D66" w:rsidP="00A7381B">
      <w:pPr>
        <w:spacing w:after="0" w:line="240" w:lineRule="auto"/>
        <w:rPr>
          <w:rFonts w:ascii="Cambria" w:hAnsi="Cambria"/>
          <w:bCs/>
          <w:w w:val="106"/>
          <w:sz w:val="10"/>
          <w:szCs w:val="10"/>
          <w:lang w:bidi="he-IL"/>
        </w:rPr>
      </w:pPr>
    </w:p>
    <w:p w14:paraId="6C2408F7" w14:textId="44DBDBA5" w:rsidR="00A7381B" w:rsidRP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domaines d’activités sur l’annuaire, ils sont exacts :</w:t>
      </w:r>
    </w:p>
    <w:p w14:paraId="3D78E5F0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21A0BEA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CFBAC" wp14:editId="1DFF993A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A96C" id="Rectangle 7" o:spid="_x0000_s1026" style="position:absolute;margin-left:113.1pt;margin-top:2.6pt;width:17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Qp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61232" wp14:editId="0B14F6FD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EDBD" id="Rectangle 8" o:spid="_x0000_s1026" style="position:absolute;margin-left:193.95pt;margin-top:2.6pt;width:17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+D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WZRn975ksIe3QPGDL27t+K7Z8auWoqSt4i2byXUxKqI8dmLB9Hw9JRt+o+2JnTYBZuk&#10;OjTYRUASgR1SRY7nishDYIIux8U8v55yJshVvJ3nV9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9mPvgy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C480725" w14:textId="77777777" w:rsidR="00A7381B" w:rsidRPr="00C24D66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10"/>
          <w:szCs w:val="10"/>
          <w:lang w:bidi="he-IL"/>
        </w:rPr>
      </w:pPr>
    </w:p>
    <w:p w14:paraId="45631881" w14:textId="0C9AB00B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05AFD420" w14:textId="09B129B2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0ABB4F7B" w14:textId="75B429D6" w:rsidR="00CE1370" w:rsidRDefault="00CE1370" w:rsidP="00C24D6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BB5F466" w14:textId="77777777" w:rsidR="00A27382" w:rsidRDefault="00A27382" w:rsidP="00C24D6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AF31F5E" w14:textId="77777777" w:rsidR="00305754" w:rsidRPr="000D7F91" w:rsidRDefault="00305754" w:rsidP="00305754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MEMBRE MEDIATEUR DE LA CONSOMMATION</w:t>
      </w:r>
    </w:p>
    <w:p w14:paraId="7C071CA8" w14:textId="77777777" w:rsidR="00305754" w:rsidRDefault="00305754" w:rsidP="0030575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médiateur de la consommation de l’AME</w:t>
      </w: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 ?</w:t>
      </w:r>
    </w:p>
    <w:p w14:paraId="37E34C1F" w14:textId="77777777" w:rsidR="00305754" w:rsidRPr="00155A48" w:rsidRDefault="00305754" w:rsidP="00305754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25EC1B1A" w14:textId="77777777" w:rsidR="00305754" w:rsidRPr="00EB447A" w:rsidRDefault="00305754" w:rsidP="00305754">
      <w:pPr>
        <w:spacing w:after="0" w:line="240" w:lineRule="auto"/>
        <w:ind w:left="720"/>
        <w:rPr>
          <w:rFonts w:ascii="Cambria" w:hAnsi="Cambria"/>
          <w:bCs/>
          <w:color w:val="002FA7"/>
          <w:w w:val="106"/>
          <w:sz w:val="10"/>
          <w:szCs w:val="10"/>
          <w:lang w:bidi="he-IL"/>
        </w:rPr>
      </w:pPr>
    </w:p>
    <w:p w14:paraId="6DD8861D" w14:textId="77777777" w:rsidR="00305754" w:rsidRDefault="00305754" w:rsidP="0030575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médiateur de la consommation d’une autre association ?</w:t>
      </w:r>
    </w:p>
    <w:p w14:paraId="269E064A" w14:textId="77777777" w:rsidR="00305754" w:rsidRDefault="00305754" w:rsidP="00305754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17641330" w14:textId="77777777" w:rsidR="00305754" w:rsidRPr="00155A48" w:rsidRDefault="00305754" w:rsidP="00305754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7540C4CB" w14:textId="77777777" w:rsidR="00305754" w:rsidRPr="00EB447A" w:rsidRDefault="00305754" w:rsidP="00305754">
      <w:pPr>
        <w:spacing w:after="0" w:line="240" w:lineRule="auto"/>
        <w:rPr>
          <w:rFonts w:ascii="Cambria" w:hAnsi="Cambria"/>
          <w:b/>
          <w:bCs/>
          <w:color w:val="002FA7"/>
          <w:sz w:val="10"/>
          <w:szCs w:val="10"/>
          <w:lang w:bidi="he-IL"/>
        </w:rPr>
      </w:pPr>
    </w:p>
    <w:p w14:paraId="50CA8DF7" w14:textId="77777777" w:rsidR="00305754" w:rsidRDefault="00305754" w:rsidP="0030575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médiateur de la consommation à titre individuel ?</w:t>
      </w:r>
    </w:p>
    <w:p w14:paraId="05B51E11" w14:textId="77777777" w:rsidR="00305754" w:rsidRDefault="00305754" w:rsidP="00305754">
      <w:pPr>
        <w:spacing w:after="0" w:line="240" w:lineRule="auto"/>
        <w:ind w:firstLine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Depuis le :</w:t>
      </w:r>
    </w:p>
    <w:p w14:paraId="104F23C8" w14:textId="77777777" w:rsidR="00305754" w:rsidRPr="00EB447A" w:rsidRDefault="00305754" w:rsidP="00305754">
      <w:pPr>
        <w:spacing w:after="0" w:line="240" w:lineRule="auto"/>
        <w:ind w:firstLine="720"/>
        <w:rPr>
          <w:rFonts w:ascii="Cambria" w:hAnsi="Cambria"/>
          <w:b/>
          <w:bCs/>
          <w:color w:val="002FA7"/>
          <w:w w:val="106"/>
          <w:sz w:val="10"/>
          <w:szCs w:val="10"/>
          <w:u w:val="single"/>
          <w:lang w:bidi="he-IL"/>
        </w:rPr>
      </w:pPr>
    </w:p>
    <w:p w14:paraId="471C6C93" w14:textId="77777777" w:rsidR="00305754" w:rsidRDefault="00305754" w:rsidP="0030575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d’une association médiateur de la consommation ?</w:t>
      </w:r>
    </w:p>
    <w:p w14:paraId="287E10BB" w14:textId="77777777" w:rsidR="00305754" w:rsidRDefault="00305754" w:rsidP="00305754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3CC6AC93" w14:textId="5763FA55" w:rsidR="00CE1370" w:rsidRDefault="00305754" w:rsidP="00C34B6B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Depuis le : </w:t>
      </w:r>
    </w:p>
    <w:p w14:paraId="31876B91" w14:textId="77777777" w:rsidR="00C34B6B" w:rsidRPr="00C34B6B" w:rsidRDefault="00C34B6B" w:rsidP="00C34B6B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790B61FD" w14:textId="77777777" w:rsidR="006F179B" w:rsidRDefault="006F179B" w:rsidP="00A90219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5B9BCC7D" w14:textId="77777777" w:rsidR="006F179B" w:rsidRPr="000D7F91" w:rsidRDefault="006F179B" w:rsidP="00664090">
      <w:pPr>
        <w:pBdr>
          <w:top w:val="single" w:sz="12" w:space="1" w:color="002FA7"/>
          <w:left w:val="single" w:sz="12" w:space="1" w:color="002FA7"/>
          <w:bottom w:val="single" w:sz="12" w:space="1" w:color="002FA7"/>
          <w:right w:val="single" w:sz="12" w:space="1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LANGUES</w:t>
      </w:r>
    </w:p>
    <w:p w14:paraId="4BD65ED8" w14:textId="6B811DF6" w:rsidR="00A90219" w:rsidRDefault="00A90219" w:rsidP="00A90219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Quelles sont les langues parlées</w:t>
      </w:r>
      <w:r w:rsidR="006F179B">
        <w:rPr>
          <w:rFonts w:ascii="Cambria" w:hAnsi="Cambria"/>
          <w:bCs/>
          <w:w w:val="106"/>
          <w:sz w:val="24"/>
          <w:szCs w:val="24"/>
          <w:lang w:bidi="he-IL"/>
        </w:rPr>
        <w:t> :</w:t>
      </w:r>
    </w:p>
    <w:p w14:paraId="7A016DAB" w14:textId="38A0B622" w:rsidR="00A90219" w:rsidRDefault="00A90219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……………………………………………………………………………………..</w:t>
      </w:r>
    </w:p>
    <w:p w14:paraId="0877FC0A" w14:textId="5822CC35" w:rsidR="00487ABA" w:rsidRDefault="00487ABA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892CDEB" w14:textId="7988EDD8" w:rsidR="00305754" w:rsidRDefault="0030575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9315530" w14:textId="77777777" w:rsidR="00C34B6B" w:rsidRDefault="00C34B6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B91C0E3" w14:textId="01246CD0" w:rsidR="006F179B" w:rsidRPr="000D7F91" w:rsidRDefault="009C126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ASSURANCE</w:t>
      </w:r>
    </w:p>
    <w:p w14:paraId="6DF2C2A5" w14:textId="0727E714" w:rsidR="00A90219" w:rsidRDefault="00C91524" w:rsidP="00487ABA">
      <w:pPr>
        <w:spacing w:after="0" w:line="240" w:lineRule="auto"/>
        <w:jc w:val="both"/>
        <w:rPr>
          <w:rFonts w:ascii="Cambria" w:hAnsi="Cambria"/>
          <w:b/>
          <w:bCs/>
          <w:w w:val="106"/>
          <w:sz w:val="24"/>
          <w:szCs w:val="24"/>
          <w:lang w:bidi="he-IL"/>
        </w:rPr>
      </w:pPr>
      <w:r w:rsidRPr="00C91524">
        <w:rPr>
          <w:rFonts w:ascii="Cambria" w:hAnsi="Cambria"/>
          <w:b/>
          <w:bCs/>
          <w:w w:val="106"/>
          <w:sz w:val="24"/>
          <w:szCs w:val="24"/>
          <w:lang w:bidi="he-IL"/>
        </w:rPr>
        <w:t xml:space="preserve">Police ou attestation d’Assurance : je joins mon attestation </w:t>
      </w:r>
      <w:r w:rsidRPr="00C34B6B">
        <w:rPr>
          <w:rFonts w:ascii="Cambria" w:hAnsi="Cambria"/>
          <w:b/>
          <w:bCs/>
          <w:w w:val="106"/>
          <w:sz w:val="24"/>
          <w:szCs w:val="24"/>
          <w:lang w:bidi="he-IL"/>
        </w:rPr>
        <w:t>d’assurance</w:t>
      </w:r>
      <w:r w:rsidR="00487ABA" w:rsidRPr="00C34B6B">
        <w:rPr>
          <w:rFonts w:ascii="Cambria" w:hAnsi="Cambria"/>
          <w:b/>
          <w:bCs/>
          <w:w w:val="106"/>
          <w:sz w:val="24"/>
          <w:szCs w:val="24"/>
          <w:lang w:bidi="he-IL"/>
        </w:rPr>
        <w:t xml:space="preserve"> À JOUR À DATE, MENTIONNANT DE MANIÈRE SPÉCIFIQUE ET EXPLICITE PAR L’ASSUREUR, LA COURVERTURE DES ACTIVITÉS DE MÉDIATION</w:t>
      </w:r>
      <w:r w:rsidR="00C34B6B" w:rsidRPr="00C34B6B">
        <w:rPr>
          <w:rFonts w:ascii="Cambria" w:hAnsi="Cambria"/>
          <w:b/>
          <w:bCs/>
          <w:w w:val="106"/>
          <w:sz w:val="24"/>
          <w:szCs w:val="24"/>
          <w:lang w:bidi="he-IL"/>
        </w:rPr>
        <w:t xml:space="preserve"> POUR L’AME</w:t>
      </w:r>
    </w:p>
    <w:p w14:paraId="1952E096" w14:textId="1B7EA846" w:rsidR="00305754" w:rsidRDefault="00305754" w:rsidP="00487ABA">
      <w:pPr>
        <w:spacing w:after="0" w:line="240" w:lineRule="auto"/>
        <w:jc w:val="both"/>
        <w:rPr>
          <w:rFonts w:ascii="Cambria" w:hAnsi="Cambria"/>
          <w:b/>
          <w:bCs/>
          <w:w w:val="106"/>
          <w:sz w:val="24"/>
          <w:szCs w:val="24"/>
          <w:lang w:bidi="he-IL"/>
        </w:rPr>
      </w:pPr>
    </w:p>
    <w:p w14:paraId="5507C483" w14:textId="77777777" w:rsidR="00305754" w:rsidRDefault="00305754" w:rsidP="0030575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bidi="he-IL"/>
        </w:rPr>
      </w:pPr>
    </w:p>
    <w:p w14:paraId="260AB50D" w14:textId="3DC99CE8" w:rsidR="00305754" w:rsidRDefault="00305754" w:rsidP="00305754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 w:cs="Arial"/>
          <w:sz w:val="24"/>
          <w:szCs w:val="24"/>
        </w:rPr>
        <w:t xml:space="preserve">MON ENGAGEMENT RGPD ET CHARTE ÉTHIQUE AME </w:t>
      </w:r>
    </w:p>
    <w:p w14:paraId="1B1B1F27" w14:textId="7A86DF20" w:rsidR="00C34B6B" w:rsidRDefault="00305754" w:rsidP="00305754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  <w:r>
        <w:rPr>
          <w:rFonts w:asciiTheme="majorHAnsi" w:hAnsiTheme="majorHAnsi"/>
          <w:bCs/>
          <w:sz w:val="24"/>
          <w:szCs w:val="24"/>
          <w:lang w:bidi="he-IL"/>
        </w:rPr>
        <w:t>Je déclare avoir retourné mon engagement RGPD</w:t>
      </w:r>
      <w:r w:rsidR="00C34B6B">
        <w:rPr>
          <w:rFonts w:asciiTheme="majorHAnsi" w:hAnsiTheme="majorHAnsi"/>
          <w:bCs/>
          <w:sz w:val="24"/>
          <w:szCs w:val="24"/>
          <w:lang w:bidi="he-IL"/>
        </w:rPr>
        <w:t>.</w:t>
      </w:r>
      <w:r>
        <w:rPr>
          <w:rFonts w:asciiTheme="majorHAnsi" w:hAnsiTheme="majorHAnsi"/>
          <w:bCs/>
          <w:sz w:val="24"/>
          <w:szCs w:val="24"/>
          <w:lang w:bidi="he-IL"/>
        </w:rPr>
        <w:t xml:space="preserve"> </w:t>
      </w:r>
    </w:p>
    <w:p w14:paraId="6F6F860A" w14:textId="143FFEAC" w:rsidR="00305754" w:rsidRDefault="00305754" w:rsidP="0030575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E12CF" wp14:editId="7D8477F2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D5A9" id="Rectangle 5" o:spid="_x0000_s1026" style="position:absolute;margin-left:113.1pt;margin-top:2.6pt;width:17.25pt;height:1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A7C91" wp14:editId="6D89B80A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6BFA" id="Rectangle 6" o:spid="_x0000_s1026" style="position:absolute;margin-left:193.95pt;margin-top:2.6pt;width:17.25pt;height:1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3ADA9D85" w14:textId="6FD9D92C" w:rsidR="00C34B6B" w:rsidRDefault="00C34B6B" w:rsidP="0030575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36D4F5E" w14:textId="290E1F72" w:rsidR="00C34B6B" w:rsidRDefault="00C34B6B" w:rsidP="00C34B6B">
      <w:pPr>
        <w:spacing w:after="0" w:line="240" w:lineRule="auto"/>
        <w:ind w:hanging="33"/>
        <w:jc w:val="both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Pour le cas ou je ne l’aurais pas retourné, j’indique que je souhaite que mes coordonnées complètes figurent sur le site internet AME.</w:t>
      </w:r>
    </w:p>
    <w:p w14:paraId="1DD60E03" w14:textId="37E43945" w:rsidR="00C34B6B" w:rsidRDefault="00C34B6B" w:rsidP="00C34B6B">
      <w:pPr>
        <w:spacing w:after="0" w:line="240" w:lineRule="auto"/>
        <w:ind w:left="-142" w:hanging="33"/>
        <w:jc w:val="both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F0558E9" w14:textId="77777777" w:rsidR="00C34B6B" w:rsidRDefault="00C34B6B" w:rsidP="00C34B6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F27BC6" wp14:editId="0F8321E4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4B25" id="Rectangle 5" o:spid="_x0000_s1026" style="position:absolute;margin-left:113.1pt;margin-top:2.6pt;width:17.25pt;height:1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4l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/m7+JS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7DBD4" wp14:editId="0C79301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6A66" id="Rectangle 6" o:spid="_x0000_s1026" style="position:absolute;margin-left:193.95pt;margin-top:2.6pt;width:17.25pt;height:1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t8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PNbrf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690643F3" w14:textId="77777777" w:rsidR="00C34B6B" w:rsidRDefault="00C34B6B" w:rsidP="00C34B6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47617F5" w14:textId="77777777" w:rsidR="00305754" w:rsidRPr="002145A4" w:rsidRDefault="00305754" w:rsidP="00305754">
      <w:pPr>
        <w:spacing w:after="0" w:line="240" w:lineRule="auto"/>
        <w:rPr>
          <w:rFonts w:asciiTheme="majorHAnsi" w:hAnsiTheme="majorHAnsi"/>
          <w:bCs/>
          <w:sz w:val="10"/>
          <w:szCs w:val="10"/>
          <w:lang w:bidi="he-IL"/>
        </w:rPr>
      </w:pPr>
    </w:p>
    <w:p w14:paraId="6181E240" w14:textId="6F501268" w:rsidR="00305754" w:rsidRDefault="00305754" w:rsidP="00305754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  <w:r>
        <w:rPr>
          <w:rFonts w:asciiTheme="majorHAnsi" w:hAnsiTheme="majorHAnsi"/>
          <w:bCs/>
          <w:sz w:val="24"/>
          <w:szCs w:val="24"/>
          <w:lang w:bidi="he-IL"/>
        </w:rPr>
        <w:t xml:space="preserve">Je déclare me conformer à la Charte Éthique et Déontologique en vigueur </w:t>
      </w:r>
      <w:r w:rsidR="00C34B6B">
        <w:rPr>
          <w:rFonts w:asciiTheme="majorHAnsi" w:hAnsiTheme="majorHAnsi"/>
          <w:bCs/>
          <w:sz w:val="24"/>
          <w:szCs w:val="24"/>
          <w:lang w:bidi="he-IL"/>
        </w:rPr>
        <w:t>de</w:t>
      </w:r>
      <w:r>
        <w:rPr>
          <w:rFonts w:asciiTheme="majorHAnsi" w:hAnsiTheme="majorHAnsi"/>
          <w:bCs/>
          <w:sz w:val="24"/>
          <w:szCs w:val="24"/>
          <w:lang w:bidi="he-IL"/>
        </w:rPr>
        <w:t xml:space="preserve"> l’AME :</w:t>
      </w:r>
    </w:p>
    <w:p w14:paraId="4ED19FB2" w14:textId="77777777" w:rsidR="00305754" w:rsidRDefault="00305754" w:rsidP="0030575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665104" wp14:editId="0B3EEA30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DE07" id="Rectangle 5" o:spid="_x0000_s1026" style="position:absolute;margin-left:113.1pt;margin-top:2.6pt;width:17.25pt;height:1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AADDDA" wp14:editId="410DA054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6F94" id="Rectangle 6" o:spid="_x0000_s1026" style="position:absolute;margin-left:193.95pt;margin-top:2.6pt;width:17.25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5AE83F76" w14:textId="77777777" w:rsidR="00305754" w:rsidRDefault="00305754" w:rsidP="00305754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1AD77CDE" w14:textId="77777777" w:rsidR="00305754" w:rsidRDefault="00305754" w:rsidP="00305754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6A681DD6" w14:textId="1D0B8CEA" w:rsidR="009C1264" w:rsidRPr="000D7F91" w:rsidRDefault="00C9152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FORMATION CONTINUE</w:t>
      </w:r>
      <w:r w:rsidR="002E6C0D">
        <w:rPr>
          <w:rFonts w:ascii="Cambria" w:hAnsi="Cambria" w:cs="Arial"/>
          <w:sz w:val="24"/>
          <w:szCs w:val="24"/>
        </w:rPr>
        <w:t xml:space="preserve"> (conformément aux statuts Article 5)</w:t>
      </w:r>
    </w:p>
    <w:p w14:paraId="4583CE9A" w14:textId="5107DBDF" w:rsidR="003F428F" w:rsidRDefault="00C91524" w:rsidP="00C9152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Je sui</w:t>
      </w:r>
      <w:r w:rsidR="003F428F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s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à jour</w:t>
      </w:r>
      <w:r w:rsidR="00C34B6B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de ma formation continue en matière de médiation</w:t>
      </w:r>
    </w:p>
    <w:p w14:paraId="74502FB8" w14:textId="77777777" w:rsidR="00C24D66" w:rsidRDefault="00C24D66" w:rsidP="00435712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0DF0EEC8" w14:textId="358AD6A0" w:rsidR="00C91524" w:rsidRPr="00155A48" w:rsidRDefault="00C91524" w:rsidP="00C9152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Quelles formation</w:t>
      </w:r>
      <w:r w:rsidR="00C34B6B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s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avez-vous suivies au cours de l’année </w:t>
      </w:r>
      <w:r w:rsidR="00365D49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2023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 :</w:t>
      </w:r>
    </w:p>
    <w:p w14:paraId="65E0FE54" w14:textId="1DDAF2F4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389C964" w14:textId="4DCEBCF5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60305EA" w14:textId="77777777" w:rsidR="007617A0" w:rsidRPr="008B69ED" w:rsidRDefault="007617A0" w:rsidP="0030575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22F964F" w14:textId="77777777" w:rsidR="008B69ED" w:rsidRDefault="008B69ED" w:rsidP="00305754">
      <w:pP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  <w:lang w:bidi="he-IL"/>
        </w:rPr>
      </w:pPr>
    </w:p>
    <w:p w14:paraId="4093F9AD" w14:textId="7D81A8A4" w:rsidR="007617A0" w:rsidRPr="008B69ED" w:rsidRDefault="00305754" w:rsidP="00305754">
      <w:pP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  <w:lang w:bidi="he-IL"/>
        </w:rPr>
      </w:pPr>
      <w:r w:rsidRPr="008B69ED">
        <w:rPr>
          <w:rFonts w:asciiTheme="majorHAnsi" w:hAnsiTheme="majorHAnsi"/>
          <w:b/>
          <w:bCs/>
          <w:i/>
          <w:iCs/>
          <w:sz w:val="20"/>
          <w:szCs w:val="20"/>
          <w:lang w:bidi="he-IL"/>
        </w:rPr>
        <w:t xml:space="preserve">NB : </w:t>
      </w:r>
    </w:p>
    <w:p w14:paraId="75764BA8" w14:textId="77777777" w:rsidR="007617A0" w:rsidRPr="008B69ED" w:rsidRDefault="007617A0" w:rsidP="00305754">
      <w:pP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  <w:highlight w:val="yellow"/>
          <w:lang w:bidi="he-IL"/>
        </w:rPr>
      </w:pPr>
    </w:p>
    <w:p w14:paraId="7BADDB03" w14:textId="0D049024" w:rsidR="00305754" w:rsidRPr="007617A0" w:rsidRDefault="008B69ED" w:rsidP="0030575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  <w:r w:rsidRPr="008B69ED">
        <w:rPr>
          <w:rFonts w:asciiTheme="majorHAnsi" w:hAnsiTheme="majorHAnsi"/>
          <w:b/>
          <w:bCs/>
          <w:i/>
          <w:iCs/>
          <w:sz w:val="20"/>
          <w:szCs w:val="20"/>
          <w:lang w:bidi="he-IL"/>
        </w:rPr>
        <w:t>1</w:t>
      </w:r>
      <w:r w:rsidR="00305754" w:rsidRPr="008B69ED">
        <w:rPr>
          <w:rFonts w:asciiTheme="majorHAnsi" w:hAnsiTheme="majorHAnsi"/>
          <w:b/>
          <w:bCs/>
          <w:i/>
          <w:iCs/>
          <w:sz w:val="20"/>
          <w:szCs w:val="20"/>
          <w:lang w:bidi="he-IL"/>
        </w:rPr>
        <w:t>°/ Toute modification d’état de la présente fiche de liaison, devra être adressée dans les meilleurs délais à la même adresse de courriel pour sa bonne prise en compte</w:t>
      </w:r>
      <w:r w:rsidR="00305754" w:rsidRPr="00C34B6B">
        <w:rPr>
          <w:rFonts w:asciiTheme="majorHAnsi" w:hAnsiTheme="majorHAnsi"/>
          <w:b/>
          <w:bCs/>
          <w:sz w:val="24"/>
          <w:szCs w:val="24"/>
          <w:lang w:bidi="he-IL"/>
        </w:rPr>
        <w:t>.</w:t>
      </w:r>
    </w:p>
    <w:p w14:paraId="222587A1" w14:textId="77777777" w:rsidR="007617A0" w:rsidRPr="007617A0" w:rsidRDefault="007617A0" w:rsidP="0030575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900E0D8" w14:textId="29E3C5BC" w:rsidR="00305754" w:rsidRPr="007617A0" w:rsidRDefault="00305754" w:rsidP="0030575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  <w:r w:rsidRPr="007617A0">
        <w:rPr>
          <w:rFonts w:asciiTheme="majorHAnsi" w:hAnsiTheme="majorHAnsi"/>
          <w:b/>
          <w:bCs/>
          <w:sz w:val="24"/>
          <w:szCs w:val="24"/>
          <w:lang w:bidi="he-IL"/>
        </w:rPr>
        <w:t>Pour valeur d’engagement de l’adhérent pour l’année concernée</w:t>
      </w:r>
    </w:p>
    <w:p w14:paraId="37B40195" w14:textId="77777777" w:rsidR="007617A0" w:rsidRDefault="007617A0" w:rsidP="0030575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28D9DEF" w14:textId="039657D5" w:rsidR="00305754" w:rsidRPr="008B69ED" w:rsidRDefault="00305754" w:rsidP="00305754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  <w:r w:rsidRPr="007617A0">
        <w:rPr>
          <w:rFonts w:asciiTheme="majorHAnsi" w:hAnsiTheme="majorHAnsi"/>
          <w:b/>
          <w:bCs/>
          <w:sz w:val="24"/>
          <w:szCs w:val="24"/>
          <w:lang w:bidi="he-IL"/>
        </w:rPr>
        <w:t>Nom, prénom </w:t>
      </w:r>
      <w:r w:rsidRPr="007617A0">
        <w:rPr>
          <w:rFonts w:asciiTheme="majorHAnsi" w:hAnsiTheme="majorHAnsi"/>
          <w:b/>
          <w:bCs/>
          <w:sz w:val="24"/>
          <w:szCs w:val="24"/>
          <w:lang w:bidi="he-IL"/>
        </w:rPr>
        <w:tab/>
        <w:t>:</w:t>
      </w:r>
      <w:r w:rsidRPr="007617A0">
        <w:rPr>
          <w:rFonts w:asciiTheme="majorHAnsi" w:hAnsiTheme="majorHAnsi"/>
          <w:b/>
          <w:bCs/>
          <w:sz w:val="24"/>
          <w:szCs w:val="24"/>
          <w:lang w:bidi="he-IL"/>
        </w:rPr>
        <w:tab/>
      </w:r>
      <w:r w:rsidR="008B69ED">
        <w:rPr>
          <w:rFonts w:asciiTheme="majorHAnsi" w:hAnsiTheme="majorHAnsi"/>
          <w:b/>
          <w:bCs/>
          <w:sz w:val="24"/>
          <w:szCs w:val="24"/>
          <w:lang w:bidi="he-IL"/>
        </w:rPr>
        <w:tab/>
      </w:r>
      <w:r w:rsidR="008B69ED">
        <w:rPr>
          <w:rFonts w:asciiTheme="majorHAnsi" w:hAnsiTheme="majorHAnsi"/>
          <w:b/>
          <w:bCs/>
          <w:sz w:val="24"/>
          <w:szCs w:val="24"/>
          <w:lang w:bidi="he-IL"/>
        </w:rPr>
        <w:tab/>
      </w:r>
      <w:r w:rsidR="008B69ED">
        <w:rPr>
          <w:rFonts w:asciiTheme="majorHAnsi" w:hAnsiTheme="majorHAnsi"/>
          <w:b/>
          <w:bCs/>
          <w:sz w:val="24"/>
          <w:szCs w:val="24"/>
          <w:lang w:bidi="he-IL"/>
        </w:rPr>
        <w:tab/>
      </w:r>
      <w:r w:rsidR="008B69ED">
        <w:rPr>
          <w:rFonts w:asciiTheme="majorHAnsi" w:hAnsiTheme="majorHAnsi"/>
          <w:b/>
          <w:bCs/>
          <w:sz w:val="24"/>
          <w:szCs w:val="24"/>
          <w:lang w:bidi="he-IL"/>
        </w:rPr>
        <w:tab/>
      </w:r>
      <w:r w:rsidR="008B69ED">
        <w:rPr>
          <w:rFonts w:asciiTheme="majorHAnsi" w:hAnsiTheme="majorHAnsi"/>
          <w:b/>
          <w:bCs/>
          <w:sz w:val="24"/>
          <w:szCs w:val="24"/>
          <w:lang w:bidi="he-IL"/>
        </w:rPr>
        <w:tab/>
      </w:r>
      <w:r w:rsidRPr="007617A0">
        <w:rPr>
          <w:rFonts w:asciiTheme="majorHAnsi" w:hAnsiTheme="majorHAnsi"/>
          <w:b/>
          <w:bCs/>
          <w:sz w:val="24"/>
          <w:szCs w:val="24"/>
          <w:lang w:bidi="he-IL"/>
        </w:rPr>
        <w:t xml:space="preserve">Date et signature </w:t>
      </w:r>
      <w:r w:rsidRPr="007617A0">
        <w:rPr>
          <w:rFonts w:asciiTheme="majorHAnsi" w:hAnsiTheme="majorHAnsi"/>
          <w:b/>
          <w:bCs/>
          <w:sz w:val="24"/>
          <w:szCs w:val="24"/>
          <w:lang w:bidi="he-IL"/>
        </w:rPr>
        <w:tab/>
        <w:t xml:space="preserve">: </w:t>
      </w:r>
    </w:p>
    <w:p w14:paraId="3B6CDB39" w14:textId="77777777" w:rsidR="003D7320" w:rsidRDefault="003D7320" w:rsidP="0015205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bidi="he-IL"/>
        </w:rPr>
      </w:pPr>
    </w:p>
    <w:p w14:paraId="3FD13116" w14:textId="50B57D94" w:rsidR="00487ABA" w:rsidRDefault="00487ABA" w:rsidP="0015205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bidi="he-IL"/>
        </w:rPr>
      </w:pPr>
    </w:p>
    <w:p w14:paraId="5D9F6A03" w14:textId="77777777" w:rsidR="00487ABA" w:rsidRDefault="00487ABA" w:rsidP="0015205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bidi="he-IL"/>
        </w:rPr>
      </w:pPr>
    </w:p>
    <w:sectPr w:rsidR="00487ABA" w:rsidSect="0007555E">
      <w:headerReference w:type="default" r:id="rId8"/>
      <w:footerReference w:type="even" r:id="rId9"/>
      <w:footerReference w:type="default" r:id="rId10"/>
      <w:pgSz w:w="11900" w:h="16840"/>
      <w:pgMar w:top="1417" w:right="1268" w:bottom="1417" w:left="1417" w:header="720" w:footer="720" w:gutter="0"/>
      <w:pgBorders w:offsetFrom="page">
        <w:top w:val="single" w:sz="36" w:space="24" w:color="002FA7"/>
        <w:left w:val="single" w:sz="36" w:space="24" w:color="002FA7"/>
        <w:bottom w:val="single" w:sz="36" w:space="24" w:color="002FA7"/>
        <w:right w:val="single" w:sz="36" w:space="24" w:color="002FA7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91DD" w14:textId="77777777" w:rsidR="0007555E" w:rsidRDefault="0007555E" w:rsidP="00EE7B38">
      <w:pPr>
        <w:spacing w:after="0" w:line="240" w:lineRule="auto"/>
      </w:pPr>
      <w:r>
        <w:separator/>
      </w:r>
    </w:p>
  </w:endnote>
  <w:endnote w:type="continuationSeparator" w:id="0">
    <w:p w14:paraId="481CB188" w14:textId="77777777" w:rsidR="0007555E" w:rsidRDefault="0007555E" w:rsidP="00EE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36116707"/>
      <w:docPartObj>
        <w:docPartGallery w:val="Page Numbers (Bottom of Page)"/>
        <w:docPartUnique/>
      </w:docPartObj>
    </w:sdtPr>
    <w:sdtContent>
      <w:p w14:paraId="3B4E845C" w14:textId="6B85BD38" w:rsidR="009609ED" w:rsidRDefault="009609ED" w:rsidP="000D64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536B68" w14:textId="77777777" w:rsidR="009609ED" w:rsidRDefault="009609ED" w:rsidP="009609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52555173"/>
      <w:docPartObj>
        <w:docPartGallery w:val="Page Numbers (Bottom of Page)"/>
        <w:docPartUnique/>
      </w:docPartObj>
    </w:sdtPr>
    <w:sdtContent>
      <w:p w14:paraId="7B03D8EA" w14:textId="32D5ED6B" w:rsidR="009609ED" w:rsidRDefault="009609ED" w:rsidP="000D64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BEB8B50" w14:textId="77777777" w:rsidR="009609ED" w:rsidRPr="00227242" w:rsidRDefault="009609ED" w:rsidP="009609ED">
    <w:pPr>
      <w:pStyle w:val="Pieddepage"/>
      <w:spacing w:after="0" w:line="240" w:lineRule="auto"/>
      <w:ind w:right="360"/>
      <w:rPr>
        <w:rFonts w:cs="Calibri"/>
        <w:color w:val="000000"/>
      </w:rPr>
    </w:pPr>
    <w:r>
      <w:tab/>
    </w:r>
    <w:r w:rsidRPr="00227242">
      <w:rPr>
        <w:rFonts w:cs="Calibri"/>
        <w:color w:val="000000"/>
      </w:rPr>
      <w:t>197 Boulevard Saint Germain, 75</w:t>
    </w:r>
    <w:r>
      <w:rPr>
        <w:rFonts w:cs="Calibri"/>
        <w:color w:val="000000"/>
      </w:rPr>
      <w:t>007 Paris</w:t>
    </w:r>
    <w:r>
      <w:rPr>
        <w:rFonts w:cs="Calibri"/>
        <w:color w:val="000000"/>
      </w:rPr>
      <w:tab/>
      <w:t>P</w:t>
    </w:r>
  </w:p>
  <w:p w14:paraId="1134989A" w14:textId="2199A1E1" w:rsidR="009609ED" w:rsidRDefault="009609ED" w:rsidP="009609ED">
    <w:pPr>
      <w:pStyle w:val="Pieddepage"/>
      <w:tabs>
        <w:tab w:val="clear" w:pos="4536"/>
        <w:tab w:val="clear" w:pos="9072"/>
        <w:tab w:val="left" w:pos="1078"/>
      </w:tabs>
      <w:spacing w:after="0" w:line="240" w:lineRule="auto"/>
      <w:ind w:right="360"/>
      <w:jc w:val="center"/>
      <w:rPr>
        <w:rFonts w:ascii="Gotham Rounded Medium" w:hAnsi="Gotham Rounded Medium"/>
        <w:color w:val="595959"/>
        <w:sz w:val="17"/>
        <w:szCs w:val="11"/>
      </w:rPr>
    </w:pPr>
    <w:r w:rsidRPr="000350E8">
      <w:rPr>
        <w:rFonts w:ascii="Gotham Rounded Medium" w:hAnsi="Gotham Rounded Medium"/>
        <w:color w:val="595959"/>
        <w:sz w:val="17"/>
        <w:szCs w:val="11"/>
      </w:rPr>
      <w:t xml:space="preserve">tél : </w:t>
    </w:r>
    <w:r>
      <w:rPr>
        <w:rFonts w:ascii="Gotham Rounded Medium" w:hAnsi="Gotham Rounded Medium"/>
        <w:color w:val="595959"/>
        <w:sz w:val="17"/>
        <w:szCs w:val="11"/>
      </w:rPr>
      <w:t>0</w:t>
    </w:r>
    <w:r w:rsidRPr="000350E8">
      <w:rPr>
        <w:rFonts w:ascii="Gotham Rounded Medium" w:hAnsi="Gotham Rounded Medium"/>
        <w:color w:val="595959"/>
        <w:sz w:val="17"/>
        <w:szCs w:val="11"/>
      </w:rPr>
      <w:t xml:space="preserve">9 53 01 02 69 –  </w:t>
    </w:r>
    <w:hyperlink r:id="rId1" w:history="1">
      <w:r w:rsidRPr="000D6499">
        <w:rPr>
          <w:rStyle w:val="Lienhypertexte"/>
          <w:rFonts w:ascii="Gotham Rounded Medium" w:hAnsi="Gotham Rounded Medium"/>
          <w:sz w:val="17"/>
          <w:szCs w:val="11"/>
        </w:rPr>
        <w:t>www.mediateurseuropéens.org</w:t>
      </w:r>
    </w:hyperlink>
  </w:p>
  <w:p w14:paraId="2A672FC3" w14:textId="77777777" w:rsidR="009609ED" w:rsidRPr="000E7431" w:rsidRDefault="009609ED" w:rsidP="009609ED">
    <w:pPr>
      <w:pStyle w:val="Pieddepage"/>
      <w:spacing w:after="0" w:line="240" w:lineRule="auto"/>
      <w:ind w:right="57"/>
      <w:jc w:val="center"/>
      <w:rPr>
        <w:rFonts w:ascii="Gotham Rounded Medium" w:hAnsi="Gotham Rounded Medium"/>
        <w:color w:val="595959"/>
        <w:sz w:val="17"/>
        <w:szCs w:val="11"/>
      </w:rPr>
    </w:pPr>
  </w:p>
  <w:p w14:paraId="29E16D69" w14:textId="29CEFA1A" w:rsidR="009609ED" w:rsidRDefault="009609ED" w:rsidP="009609ED">
    <w:pPr>
      <w:pStyle w:val="Pieddepage"/>
      <w:tabs>
        <w:tab w:val="clear" w:pos="4536"/>
        <w:tab w:val="clear" w:pos="9072"/>
        <w:tab w:val="left" w:pos="39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2E69" w14:textId="77777777" w:rsidR="0007555E" w:rsidRDefault="0007555E" w:rsidP="00EE7B38">
      <w:pPr>
        <w:spacing w:after="0" w:line="240" w:lineRule="auto"/>
      </w:pPr>
      <w:r>
        <w:separator/>
      </w:r>
    </w:p>
  </w:footnote>
  <w:footnote w:type="continuationSeparator" w:id="0">
    <w:p w14:paraId="23286DA0" w14:textId="77777777" w:rsidR="0007555E" w:rsidRDefault="0007555E" w:rsidP="00EE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4C3F" w14:textId="77777777" w:rsidR="00E43ED2" w:rsidRDefault="00E43ED2" w:rsidP="00494015">
    <w:pPr>
      <w:pStyle w:val="En-tte"/>
      <w:spacing w:after="0"/>
      <w:jc w:val="center"/>
    </w:pPr>
  </w:p>
  <w:p w14:paraId="39E8A39E" w14:textId="15257EAC" w:rsidR="00EE7B38" w:rsidRDefault="00F05F4E" w:rsidP="00494015">
    <w:pPr>
      <w:pStyle w:val="En-tte"/>
      <w:spacing w:after="0"/>
      <w:jc w:val="center"/>
    </w:pPr>
    <w:r>
      <w:rPr>
        <w:noProof/>
      </w:rPr>
      <w:drawing>
        <wp:inline distT="0" distB="0" distL="0" distR="0" wp14:anchorId="6723302D" wp14:editId="0F45A2C2">
          <wp:extent cx="1371600" cy="1317761"/>
          <wp:effectExtent l="0" t="0" r="0" b="0"/>
          <wp:docPr id="19" name="Image 19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texte, signe, extérieur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463" cy="132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449CFC"/>
    <w:lvl w:ilvl="0">
      <w:numFmt w:val="bullet"/>
      <w:lvlText w:val="*"/>
      <w:lvlJc w:val="left"/>
    </w:lvl>
  </w:abstractNum>
  <w:abstractNum w:abstractNumId="1" w15:restartNumberingAfterBreak="0">
    <w:nsid w:val="0DFD5280"/>
    <w:multiLevelType w:val="hybridMultilevel"/>
    <w:tmpl w:val="C9241AFE"/>
    <w:lvl w:ilvl="0" w:tplc="987A19F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D9E"/>
    <w:multiLevelType w:val="hybridMultilevel"/>
    <w:tmpl w:val="5EC2A82A"/>
    <w:lvl w:ilvl="0" w:tplc="1792C5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D0CDD"/>
    <w:multiLevelType w:val="hybridMultilevel"/>
    <w:tmpl w:val="4AACFE74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7C4"/>
    <w:multiLevelType w:val="hybridMultilevel"/>
    <w:tmpl w:val="DE8E782A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4F29"/>
    <w:multiLevelType w:val="hybridMultilevel"/>
    <w:tmpl w:val="137AACFC"/>
    <w:lvl w:ilvl="0" w:tplc="FE5002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16F5"/>
    <w:multiLevelType w:val="hybridMultilevel"/>
    <w:tmpl w:val="EA488F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CB3"/>
    <w:multiLevelType w:val="hybridMultilevel"/>
    <w:tmpl w:val="D4ECE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145"/>
    <w:multiLevelType w:val="hybridMultilevel"/>
    <w:tmpl w:val="568496F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5A50"/>
    <w:multiLevelType w:val="hybridMultilevel"/>
    <w:tmpl w:val="F93C05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20F"/>
    <w:multiLevelType w:val="hybridMultilevel"/>
    <w:tmpl w:val="75FA54AC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173C"/>
    <w:multiLevelType w:val="hybridMultilevel"/>
    <w:tmpl w:val="ACA2622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1EA6"/>
    <w:multiLevelType w:val="hybridMultilevel"/>
    <w:tmpl w:val="A9E40720"/>
    <w:lvl w:ilvl="0" w:tplc="9232284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D101D"/>
    <w:multiLevelType w:val="hybridMultilevel"/>
    <w:tmpl w:val="CC9C3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FF3"/>
    <w:multiLevelType w:val="hybridMultilevel"/>
    <w:tmpl w:val="A1FA7142"/>
    <w:lvl w:ilvl="0" w:tplc="F75C16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2957"/>
    <w:multiLevelType w:val="hybridMultilevel"/>
    <w:tmpl w:val="9208E5F2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B5F20"/>
    <w:multiLevelType w:val="hybridMultilevel"/>
    <w:tmpl w:val="25E88138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934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903634470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539167077">
    <w:abstractNumId w:val="16"/>
  </w:num>
  <w:num w:numId="4" w16cid:durableId="854003535">
    <w:abstractNumId w:val="1"/>
  </w:num>
  <w:num w:numId="5" w16cid:durableId="2098942155">
    <w:abstractNumId w:val="3"/>
  </w:num>
  <w:num w:numId="6" w16cid:durableId="350423236">
    <w:abstractNumId w:val="12"/>
  </w:num>
  <w:num w:numId="7" w16cid:durableId="1177112874">
    <w:abstractNumId w:val="13"/>
  </w:num>
  <w:num w:numId="8" w16cid:durableId="163280616">
    <w:abstractNumId w:val="11"/>
  </w:num>
  <w:num w:numId="9" w16cid:durableId="1543790289">
    <w:abstractNumId w:val="4"/>
  </w:num>
  <w:num w:numId="10" w16cid:durableId="1687251640">
    <w:abstractNumId w:val="10"/>
  </w:num>
  <w:num w:numId="11" w16cid:durableId="662509056">
    <w:abstractNumId w:val="15"/>
  </w:num>
  <w:num w:numId="12" w16cid:durableId="1192916057">
    <w:abstractNumId w:val="9"/>
  </w:num>
  <w:num w:numId="13" w16cid:durableId="521894477">
    <w:abstractNumId w:val="8"/>
  </w:num>
  <w:num w:numId="14" w16cid:durableId="473259678">
    <w:abstractNumId w:val="2"/>
  </w:num>
  <w:num w:numId="15" w16cid:durableId="627125295">
    <w:abstractNumId w:val="7"/>
  </w:num>
  <w:num w:numId="16" w16cid:durableId="1510175273">
    <w:abstractNumId w:val="14"/>
  </w:num>
  <w:num w:numId="17" w16cid:durableId="1944796924">
    <w:abstractNumId w:val="5"/>
  </w:num>
  <w:num w:numId="18" w16cid:durableId="1374378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7555E"/>
    <w:rsid w:val="00097022"/>
    <w:rsid w:val="000A5CB5"/>
    <w:rsid w:val="000C3FCB"/>
    <w:rsid w:val="000C6DC6"/>
    <w:rsid w:val="000D25CF"/>
    <w:rsid w:val="000D659F"/>
    <w:rsid w:val="000D7F91"/>
    <w:rsid w:val="001124FA"/>
    <w:rsid w:val="00152055"/>
    <w:rsid w:val="00155A48"/>
    <w:rsid w:val="001A1099"/>
    <w:rsid w:val="001B61C0"/>
    <w:rsid w:val="002306FE"/>
    <w:rsid w:val="002333F5"/>
    <w:rsid w:val="0029460A"/>
    <w:rsid w:val="002C3242"/>
    <w:rsid w:val="002C7330"/>
    <w:rsid w:val="002E6C0D"/>
    <w:rsid w:val="002F6698"/>
    <w:rsid w:val="00305754"/>
    <w:rsid w:val="003312A3"/>
    <w:rsid w:val="003352A8"/>
    <w:rsid w:val="003614DF"/>
    <w:rsid w:val="003628FD"/>
    <w:rsid w:val="00365D49"/>
    <w:rsid w:val="003A097E"/>
    <w:rsid w:val="003C0CE2"/>
    <w:rsid w:val="003C1E59"/>
    <w:rsid w:val="003C7E07"/>
    <w:rsid w:val="003D7320"/>
    <w:rsid w:val="003F00C3"/>
    <w:rsid w:val="003F428F"/>
    <w:rsid w:val="00411894"/>
    <w:rsid w:val="004179D1"/>
    <w:rsid w:val="00420C5C"/>
    <w:rsid w:val="00430D64"/>
    <w:rsid w:val="00435712"/>
    <w:rsid w:val="0043627F"/>
    <w:rsid w:val="00474960"/>
    <w:rsid w:val="004754EF"/>
    <w:rsid w:val="00487ABA"/>
    <w:rsid w:val="00494015"/>
    <w:rsid w:val="004E727F"/>
    <w:rsid w:val="0050778B"/>
    <w:rsid w:val="00517DBF"/>
    <w:rsid w:val="005A6936"/>
    <w:rsid w:val="005B787B"/>
    <w:rsid w:val="006049A4"/>
    <w:rsid w:val="00653EF1"/>
    <w:rsid w:val="00664090"/>
    <w:rsid w:val="006A7BAE"/>
    <w:rsid w:val="006B1E45"/>
    <w:rsid w:val="006D6690"/>
    <w:rsid w:val="006F179B"/>
    <w:rsid w:val="007421AA"/>
    <w:rsid w:val="00745E32"/>
    <w:rsid w:val="007561FA"/>
    <w:rsid w:val="007617A0"/>
    <w:rsid w:val="007F26D9"/>
    <w:rsid w:val="00820A1C"/>
    <w:rsid w:val="00833B2A"/>
    <w:rsid w:val="00835ECA"/>
    <w:rsid w:val="00876383"/>
    <w:rsid w:val="00893B30"/>
    <w:rsid w:val="008B69ED"/>
    <w:rsid w:val="008E4124"/>
    <w:rsid w:val="008E71E9"/>
    <w:rsid w:val="0091580F"/>
    <w:rsid w:val="009609ED"/>
    <w:rsid w:val="009920D9"/>
    <w:rsid w:val="009C1264"/>
    <w:rsid w:val="009D21BC"/>
    <w:rsid w:val="00A22AC8"/>
    <w:rsid w:val="00A27382"/>
    <w:rsid w:val="00A44609"/>
    <w:rsid w:val="00A7381B"/>
    <w:rsid w:val="00A90219"/>
    <w:rsid w:val="00A91880"/>
    <w:rsid w:val="00AA4576"/>
    <w:rsid w:val="00AB19CB"/>
    <w:rsid w:val="00B158DE"/>
    <w:rsid w:val="00B97A8B"/>
    <w:rsid w:val="00BD3604"/>
    <w:rsid w:val="00BE0459"/>
    <w:rsid w:val="00C24D66"/>
    <w:rsid w:val="00C34B6B"/>
    <w:rsid w:val="00C77C41"/>
    <w:rsid w:val="00C8402E"/>
    <w:rsid w:val="00C91524"/>
    <w:rsid w:val="00CA6DDA"/>
    <w:rsid w:val="00CB369B"/>
    <w:rsid w:val="00CB7651"/>
    <w:rsid w:val="00CE1370"/>
    <w:rsid w:val="00CF3CF0"/>
    <w:rsid w:val="00D30471"/>
    <w:rsid w:val="00DD3E99"/>
    <w:rsid w:val="00DF0697"/>
    <w:rsid w:val="00DF340F"/>
    <w:rsid w:val="00E15E5E"/>
    <w:rsid w:val="00E43ED2"/>
    <w:rsid w:val="00E44605"/>
    <w:rsid w:val="00EA1C21"/>
    <w:rsid w:val="00EE7B38"/>
    <w:rsid w:val="00F05F4E"/>
    <w:rsid w:val="00F52A7E"/>
    <w:rsid w:val="00F57C21"/>
    <w:rsid w:val="00FB772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BC727"/>
  <w14:defaultImageDpi w14:val="0"/>
  <w15:docId w15:val="{BE714926-E25C-48BB-9DAE-0E0A56F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E7B3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E7B3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7381B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47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754E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rsid w:val="009609ED"/>
  </w:style>
  <w:style w:type="character" w:styleId="Lienhypertexte">
    <w:name w:val="Hyperlink"/>
    <w:basedOn w:val="Policepardfaut"/>
    <w:uiPriority w:val="99"/>
    <w:rsid w:val="009609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.emil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teurseurop&#233;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>CreatedByIRIS_Readiris_12.03</cp:keywords>
  <dc:description/>
  <cp:lastModifiedBy>angela albert</cp:lastModifiedBy>
  <cp:revision>5</cp:revision>
  <cp:lastPrinted>2019-01-08T12:03:00Z</cp:lastPrinted>
  <dcterms:created xsi:type="dcterms:W3CDTF">2024-01-05T10:06:00Z</dcterms:created>
  <dcterms:modified xsi:type="dcterms:W3CDTF">2024-01-10T06:34:00Z</dcterms:modified>
</cp:coreProperties>
</file>