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E921" w14:textId="07EB2B6C" w:rsidR="00EE7B38" w:rsidRDefault="00EE7B38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3ED8AED" w14:textId="77777777" w:rsidR="006B1E45" w:rsidRPr="00155A48" w:rsidRDefault="006B1E45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FB0BFF6" w14:textId="790DB104" w:rsidR="00EE7B38" w:rsidRPr="00664090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32"/>
          <w:szCs w:val="32"/>
          <w:lang w:bidi="he-IL"/>
        </w:rPr>
      </w:pPr>
      <w:r w:rsidRPr="00664090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FICHE DE LIAISON</w:t>
      </w:r>
    </w:p>
    <w:p w14:paraId="6AC129A4" w14:textId="77777777" w:rsidR="0043627F" w:rsidRPr="003A097E" w:rsidRDefault="0043627F" w:rsidP="00EE7B3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</w:p>
    <w:p w14:paraId="74B1A352" w14:textId="77777777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0F675A5D" w14:textId="2AF784E2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Nom et prénom :</w:t>
      </w:r>
    </w:p>
    <w:p w14:paraId="0B0256D7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CA1A4B" w14:textId="1537D8CA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Adresse complète :</w:t>
      </w:r>
    </w:p>
    <w:p w14:paraId="2B5FA52F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F50D252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AA149E4" w14:textId="2F095CBF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Code postal</w:t>
      </w:r>
      <w:r w:rsidR="00F05F4E"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 :</w:t>
      </w:r>
      <w:r w:rsidRPr="00155A48">
        <w:rPr>
          <w:rFonts w:ascii="Cambria" w:hAnsi="Cambria" w:cs="Arial"/>
          <w:b/>
          <w:color w:val="002FA7"/>
          <w:sz w:val="24"/>
          <w:szCs w:val="24"/>
        </w:rPr>
        <w:t xml:space="preserve"> </w:t>
      </w:r>
      <w:r w:rsidR="00F05F4E" w:rsidRPr="00155A48">
        <w:rPr>
          <w:rFonts w:ascii="Cambria" w:hAnsi="Cambria" w:cs="Arial"/>
          <w:b/>
          <w:color w:val="002FA7"/>
          <w:sz w:val="24"/>
          <w:szCs w:val="24"/>
        </w:rPr>
        <w:t xml:space="preserve">                         </w:t>
      </w: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ville :</w:t>
      </w:r>
    </w:p>
    <w:p w14:paraId="089C68DA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6F2F6F" w14:textId="6990AF90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Téléphone :</w:t>
      </w:r>
    </w:p>
    <w:p w14:paraId="0B7BB707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4294B35" w14:textId="6EAC0412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Mail :</w:t>
      </w:r>
    </w:p>
    <w:p w14:paraId="7C47497E" w14:textId="55DB55F7" w:rsidR="00F05F4E" w:rsidRPr="00155A48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5A7DD3D9" w14:textId="687A760F" w:rsidR="00F05F4E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Profession :</w:t>
      </w:r>
    </w:p>
    <w:p w14:paraId="3D100167" w14:textId="2A12B219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2A472F37" w14:textId="77777777" w:rsidR="006B1E45" w:rsidRPr="00155A48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5F36E48D" w14:textId="6F9FA9CF" w:rsidR="00F52A7E" w:rsidRDefault="006B1E45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Cs/>
          <w:noProof/>
          <w:color w:val="002FA7"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39316" wp14:editId="5B426CCC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38481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BE2CB" id="Connecteur droit 2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5pt" to="3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</w:p>
    <w:p w14:paraId="57EAED2F" w14:textId="10FDB1EE" w:rsidR="00F52A7E" w:rsidRDefault="00F52A7E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DA7B641" w14:textId="77777777" w:rsidR="006B1E45" w:rsidRDefault="006B1E45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A99F67E" w14:textId="13541F0D" w:rsidR="003A097E" w:rsidRPr="006B1E45" w:rsidRDefault="003A097E" w:rsidP="006B1E45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 xml:space="preserve">Cotisation 120 € pour les Membre Médiateurs, Membre médiateurs de la Consommation et EIMA </w:t>
      </w:r>
    </w:p>
    <w:p w14:paraId="1D3800A7" w14:textId="3BA02E92" w:rsidR="006B1E45" w:rsidRPr="006B1E45" w:rsidRDefault="006B1E45" w:rsidP="006B1E45">
      <w:pPr>
        <w:pStyle w:val="Paragraphedeliste"/>
        <w:spacing w:after="0" w:line="240" w:lineRule="auto"/>
        <w:ind w:left="720"/>
        <w:jc w:val="center"/>
        <w:rPr>
          <w:rFonts w:ascii="Cambria" w:hAnsi="Cambria"/>
          <w:bCs/>
          <w:color w:val="002FA7"/>
          <w:w w:val="106"/>
          <w:sz w:val="36"/>
          <w:szCs w:val="36"/>
          <w:lang w:bidi="he-IL"/>
        </w:rPr>
      </w:pPr>
      <w:r w:rsidRPr="006B1E45">
        <w:rPr>
          <w:rFonts w:ascii="Cambria" w:hAnsi="Cambria"/>
          <w:bCs/>
          <w:color w:val="002FA7"/>
          <w:w w:val="106"/>
          <w:sz w:val="36"/>
          <w:szCs w:val="36"/>
          <w:lang w:bidi="he-IL"/>
        </w:rPr>
        <w:t>OU</w:t>
      </w:r>
    </w:p>
    <w:p w14:paraId="2F92387C" w14:textId="77777777" w:rsidR="003A097E" w:rsidRPr="006B1E45" w:rsidRDefault="003A097E" w:rsidP="003A097E">
      <w:p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178DB86D" w14:textId="45A101D7" w:rsidR="003A097E" w:rsidRPr="006B1E45" w:rsidRDefault="003A097E" w:rsidP="006B1E45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>Cotisation 60 € pour les Membres Etudiant</w:t>
      </w:r>
    </w:p>
    <w:p w14:paraId="72B031EC" w14:textId="10BDDD3A" w:rsidR="006B1E45" w:rsidRDefault="006B1E45" w:rsidP="006B1E45">
      <w:pPr>
        <w:pStyle w:val="Paragraphedeliste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5EDCB2B7" w14:textId="3D2B5E75" w:rsidR="006B1E45" w:rsidRPr="006B1E45" w:rsidRDefault="006B1E45" w:rsidP="006B1E45">
      <w:pPr>
        <w:pStyle w:val="Paragraphedeliste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  <w:r>
        <w:rPr>
          <w:rFonts w:ascii="Cambria" w:hAnsi="Cambria"/>
          <w:bCs/>
          <w:noProof/>
          <w:color w:val="002FA7"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37829" wp14:editId="7E07D00C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8481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E35F" id="Connecteur droit 1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5pt" to="30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" strokecolor="#4579b8 [3044]">
                <w10:wrap anchorx="margin"/>
              </v:line>
            </w:pict>
          </mc:Fallback>
        </mc:AlternateContent>
      </w:r>
    </w:p>
    <w:p w14:paraId="1572E8C0" w14:textId="77777777" w:rsidR="006B1E45" w:rsidRDefault="006B1E45" w:rsidP="006B1E45">
      <w:pPr>
        <w:pStyle w:val="Paragraphedeliste"/>
        <w:spacing w:after="0" w:line="240" w:lineRule="auto"/>
        <w:ind w:left="720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657599CD" w14:textId="5DD37D18" w:rsidR="006B1E45" w:rsidRPr="006B1E45" w:rsidRDefault="006B1E45" w:rsidP="006B1E45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 xml:space="preserve">Règlement par Chèque </w:t>
      </w: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ab/>
      </w: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ab/>
      </w: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ab/>
      </w:r>
    </w:p>
    <w:p w14:paraId="6B3DDF93" w14:textId="77777777" w:rsidR="006B1E45" w:rsidRPr="006B1E45" w:rsidRDefault="006B1E45" w:rsidP="006B1E45">
      <w:pPr>
        <w:pStyle w:val="Paragraphedeliste"/>
        <w:spacing w:after="0" w:line="240" w:lineRule="auto"/>
        <w:ind w:left="720"/>
        <w:jc w:val="center"/>
        <w:rPr>
          <w:rFonts w:ascii="Cambria" w:hAnsi="Cambria"/>
          <w:bCs/>
          <w:color w:val="002FA7"/>
          <w:w w:val="106"/>
          <w:sz w:val="36"/>
          <w:szCs w:val="36"/>
          <w:lang w:bidi="he-IL"/>
        </w:rPr>
      </w:pPr>
      <w:r w:rsidRPr="006B1E45">
        <w:rPr>
          <w:rFonts w:ascii="Cambria" w:hAnsi="Cambria"/>
          <w:bCs/>
          <w:color w:val="002FA7"/>
          <w:w w:val="106"/>
          <w:sz w:val="36"/>
          <w:szCs w:val="36"/>
          <w:lang w:bidi="he-IL"/>
        </w:rPr>
        <w:t>OU</w:t>
      </w:r>
    </w:p>
    <w:p w14:paraId="6B9A3B04" w14:textId="77777777" w:rsidR="006B1E45" w:rsidRPr="006B1E45" w:rsidRDefault="006B1E45" w:rsidP="006B1E45">
      <w:pPr>
        <w:pStyle w:val="Paragraphedeliste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4CD06B46" w14:textId="361F2FB2" w:rsidR="006B1E45" w:rsidRPr="006B1E45" w:rsidRDefault="006B1E45" w:rsidP="006B1E45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  <w:r w:rsidRPr="006B1E45">
        <w:rPr>
          <w:rFonts w:ascii="Cambria" w:hAnsi="Cambria"/>
          <w:bCs/>
          <w:color w:val="002FA7"/>
          <w:w w:val="106"/>
          <w:sz w:val="24"/>
          <w:szCs w:val="24"/>
          <w:lang w:bidi="he-IL"/>
        </w:rPr>
        <w:t>Règlement par Virement</w:t>
      </w:r>
    </w:p>
    <w:p w14:paraId="32E8FD19" w14:textId="0CC54ACF" w:rsidR="0043627F" w:rsidRDefault="0043627F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07D390CA" w14:textId="2082243B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0FC1E159" w14:textId="7457B7DB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64354FE8" w14:textId="77777777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32F47D5F" w14:textId="77777777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2F427735" w14:textId="2F9BF273" w:rsidR="00F52A7E" w:rsidRDefault="003A097E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LISTE</w:t>
      </w:r>
      <w:r w:rsidR="00F05F4E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COUR D’APPEL</w:t>
      </w:r>
    </w:p>
    <w:p w14:paraId="23E3FEE7" w14:textId="0D3B9BB8" w:rsidR="00F52A7E" w:rsidRDefault="00F52A7E" w:rsidP="00F52A7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Je déclare être inscrit</w:t>
      </w:r>
      <w:r w:rsidR="003A097E">
        <w:rPr>
          <w:rFonts w:ascii="Cambria" w:hAnsi="Cambria" w:cs="Arial"/>
          <w:sz w:val="24"/>
          <w:szCs w:val="24"/>
        </w:rPr>
        <w:t>(</w:t>
      </w:r>
      <w:r>
        <w:rPr>
          <w:rFonts w:ascii="Cambria" w:hAnsi="Cambria" w:cs="Arial"/>
          <w:sz w:val="24"/>
          <w:szCs w:val="24"/>
        </w:rPr>
        <w:t>e</w:t>
      </w:r>
      <w:r w:rsidR="003A097E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sur la</w:t>
      </w:r>
      <w:r w:rsidR="00F05F4E">
        <w:rPr>
          <w:rFonts w:ascii="Cambria" w:hAnsi="Cambria" w:cs="Arial"/>
          <w:sz w:val="24"/>
          <w:szCs w:val="24"/>
        </w:rPr>
        <w:t xml:space="preserve"> ou</w:t>
      </w:r>
      <w:r>
        <w:rPr>
          <w:rFonts w:ascii="Cambria" w:hAnsi="Cambria" w:cs="Arial"/>
          <w:sz w:val="24"/>
          <w:szCs w:val="24"/>
        </w:rPr>
        <w:t xml:space="preserve"> </w:t>
      </w:r>
      <w:r w:rsidR="00F05F4E">
        <w:rPr>
          <w:rFonts w:ascii="Cambria" w:hAnsi="Cambria" w:cs="Arial"/>
          <w:sz w:val="24"/>
          <w:szCs w:val="24"/>
        </w:rPr>
        <w:t xml:space="preserve">les </w:t>
      </w:r>
      <w:r>
        <w:rPr>
          <w:rFonts w:ascii="Cambria" w:hAnsi="Cambria" w:cs="Arial"/>
          <w:sz w:val="24"/>
          <w:szCs w:val="24"/>
        </w:rPr>
        <w:t>liste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de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Cour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d’Appel </w:t>
      </w:r>
      <w:r w:rsidR="003A097E">
        <w:rPr>
          <w:rFonts w:ascii="Cambria" w:hAnsi="Cambria"/>
          <w:b/>
          <w:bCs/>
          <w:sz w:val="24"/>
          <w:szCs w:val="24"/>
          <w:lang w:bidi="he-IL"/>
        </w:rPr>
        <w:t>e</w:t>
      </w:r>
      <w:r w:rsidR="003A097E" w:rsidRPr="003A097E">
        <w:rPr>
          <w:rFonts w:ascii="Cambria" w:hAnsi="Cambria"/>
          <w:b/>
          <w:bCs/>
          <w:sz w:val="24"/>
          <w:szCs w:val="24"/>
          <w:lang w:bidi="he-IL"/>
        </w:rPr>
        <w:t>n qualité de médiateur de justice </w:t>
      </w:r>
      <w:r>
        <w:rPr>
          <w:rFonts w:ascii="Cambria" w:hAnsi="Cambria" w:cs="Arial"/>
          <w:sz w:val="24"/>
          <w:szCs w:val="24"/>
        </w:rPr>
        <w:t>de :</w:t>
      </w:r>
    </w:p>
    <w:p w14:paraId="7CB6A4CD" w14:textId="77777777" w:rsidR="00F52A7E" w:rsidRDefault="00F52A7E" w:rsidP="00F52A7E">
      <w:pPr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</w:p>
    <w:p w14:paraId="05DD5838" w14:textId="77777777" w:rsidR="00F52A7E" w:rsidRPr="00DF340F" w:rsidRDefault="00F52A7E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178E06AE" w14:textId="77777777" w:rsidR="0043627F" w:rsidRPr="00DF340F" w:rsidRDefault="0043627F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bidi="he-IL"/>
        </w:rPr>
      </w:pPr>
    </w:p>
    <w:p w14:paraId="3EA30CBD" w14:textId="77777777" w:rsidR="003352A8" w:rsidRDefault="003352A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02C8C19" w14:textId="77777777" w:rsidR="00F52A7E" w:rsidRPr="00155A48" w:rsidRDefault="00F52A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 titre personnel</w:t>
      </w:r>
    </w:p>
    <w:p w14:paraId="180761F8" w14:textId="77777777" w:rsidR="00F52A7E" w:rsidRPr="00155A48" w:rsidRDefault="00F52A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membre de l’AME</w:t>
      </w:r>
    </w:p>
    <w:p w14:paraId="6E461420" w14:textId="77777777" w:rsidR="003A097E" w:rsidRPr="00155A48" w:rsidRDefault="003A09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mon association ou structure personnelle</w:t>
      </w:r>
    </w:p>
    <w:p w14:paraId="2347F90F" w14:textId="77777777" w:rsidR="000D7F91" w:rsidRDefault="000D7F91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FCB1646" w14:textId="77777777" w:rsidR="00F05F4E" w:rsidRDefault="00F05F4E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97F2B9E" w14:textId="77777777" w:rsidR="00F52A7E" w:rsidRDefault="00F52A7E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F52A7E">
        <w:rPr>
          <w:rFonts w:ascii="Cambria" w:hAnsi="Cambria"/>
          <w:bCs/>
          <w:w w:val="106"/>
          <w:sz w:val="24"/>
          <w:szCs w:val="24"/>
          <w:lang w:bidi="he-IL"/>
        </w:rPr>
        <w:t>Je déclare être membre d’une autre association de médiation</w: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. Laquelle ou lesquelles ? </w:t>
      </w:r>
    </w:p>
    <w:p w14:paraId="2EB92005" w14:textId="77777777" w:rsidR="00F52A7E" w:rsidRPr="00F52A7E" w:rsidRDefault="00F52A7E" w:rsidP="00F52A7E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F0E2E92" w14:textId="77777777" w:rsidR="00F52A7E" w:rsidRDefault="00F52A7E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2FBC5E7" w14:textId="5FE3EC0F" w:rsidR="00C91524" w:rsidRPr="00C91524" w:rsidRDefault="00C91524" w:rsidP="00EE7B38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5E3DDAE" w14:textId="77777777" w:rsidR="00C91524" w:rsidRDefault="00C91524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3BD93DDF" w14:textId="77777777" w:rsid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FONCTIONS</w:t>
      </w:r>
    </w:p>
    <w:p w14:paraId="1827763F" w14:textId="77777777" w:rsidR="000D7F91" w:rsidRPr="00155A48" w:rsidRDefault="000D7F91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3CF00762" w14:textId="474DBBC0" w:rsidR="000D7F91" w:rsidRPr="00155A48" w:rsidRDefault="00F05F4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au Conseil d’Administration de l’AME</w:t>
      </w:r>
    </w:p>
    <w:p w14:paraId="0C288D9E" w14:textId="77777777" w:rsidR="00F05F4E" w:rsidRPr="00155A48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F5812CA" w14:textId="79ABE2AF" w:rsidR="00A7381B" w:rsidRPr="00155A48" w:rsidRDefault="00F05F4E" w:rsidP="000D7F9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au C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onseil d’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dministration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d’une autre association de médiation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.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50D5C791" w14:textId="77777777" w:rsidR="000D7F91" w:rsidRPr="00155A48" w:rsidRDefault="000D7F91" w:rsidP="000D7F91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3455ED01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5F720558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3443F3D6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2DEE1DAD" w14:textId="77777777" w:rsidR="00F52A7E" w:rsidRPr="00155A48" w:rsidRDefault="00F52A7E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22F553E2" w14:textId="0ACDAA36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le représentant légal d’une autre entité de médiation ?</w:t>
      </w:r>
    </w:p>
    <w:p w14:paraId="0F079BDB" w14:textId="77777777" w:rsidR="00F05F4E" w:rsidRPr="00155A48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053FA32" w14:textId="31F2E9EA" w:rsidR="00F05F4E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du Bureau de l’AME</w:t>
      </w:r>
    </w:p>
    <w:p w14:paraId="4F04892D" w14:textId="77777777" w:rsidR="00F05F4E" w:rsidRPr="00155A48" w:rsidRDefault="00F05F4E" w:rsidP="00F05F4E">
      <w:p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631A0685" w14:textId="5AE32979" w:rsidR="00F05F4E" w:rsidRPr="00155A48" w:rsidRDefault="00F05F4E" w:rsidP="00F05F4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d’un Bureau d’une autre association de médiation</w:t>
      </w:r>
    </w:p>
    <w:p w14:paraId="084E8530" w14:textId="6C476127" w:rsidR="00F05F4E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9670843" w14:textId="50B4A5D1" w:rsidR="006B1E45" w:rsidRDefault="006B1E45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D4A1499" w14:textId="5E050AF8" w:rsidR="006B1E45" w:rsidRDefault="006B1E45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282C0B0" w14:textId="6D26C553" w:rsidR="006B1E45" w:rsidRDefault="006B1E45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36CF380" w14:textId="77777777" w:rsidR="006B1E45" w:rsidRDefault="006B1E45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89FDD5E" w14:textId="05C620BD" w:rsidR="000D7F91" w:rsidRDefault="000D7F91" w:rsidP="000D7F91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1CE29EB8" w14:textId="77777777" w:rsidR="006B1E45" w:rsidRDefault="006B1E45" w:rsidP="000D7F91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7FC37F0" w14:textId="5D6A8147" w:rsidR="00A7381B" w:rsidRPr="000D7F91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MEDIATEUR DE LA CONSOMMATION</w:t>
      </w:r>
    </w:p>
    <w:p w14:paraId="51FAD564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ED94A0D" w14:textId="04158E9B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de l’AME.</w:t>
      </w:r>
    </w:p>
    <w:p w14:paraId="10FA9DB5" w14:textId="77777777" w:rsidR="00A7381B" w:rsidRPr="00155A48" w:rsidRDefault="00A7381B" w:rsidP="00A7381B">
      <w:pPr>
        <w:spacing w:after="0" w:line="240" w:lineRule="auto"/>
        <w:ind w:left="720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7980D914" w14:textId="5D9B8284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d’une autre association ?</w:t>
      </w:r>
    </w:p>
    <w:p w14:paraId="5F14DA89" w14:textId="77777777" w:rsidR="00A7381B" w:rsidRPr="00155A48" w:rsidRDefault="00A7381B" w:rsidP="00A7381B">
      <w:p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3E10A6CA" w14:textId="25A1B29B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à titre individuel ?</w:t>
      </w:r>
    </w:p>
    <w:p w14:paraId="3D32F9BB" w14:textId="77777777" w:rsidR="00C91524" w:rsidRPr="00F05F4E" w:rsidRDefault="00C91524" w:rsidP="00F05F4E">
      <w:pPr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41A0825E" w14:textId="77777777" w:rsidR="000D7F91" w:rsidRP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SITE INTERNET</w:t>
      </w:r>
    </w:p>
    <w:p w14:paraId="6592395C" w14:textId="77777777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5B6318E" w14:textId="7C3DAFE7" w:rsid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coordonnées sur l’annuaire de l’AME et elles sont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exactes :</w:t>
      </w:r>
    </w:p>
    <w:p w14:paraId="7997F384" w14:textId="77777777" w:rsidR="00A7381B" w:rsidRP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5661479" w14:textId="39496D2B" w:rsidR="00A7381B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433BD" wp14:editId="73A1CA0D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5EAC" id="Rectangle 3" o:spid="_x0000_s1026" style="position:absolute;margin-left:113.1pt;margin-top:2.6pt;width:17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e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N+PMio5q&#10;9JlUE3ZrFLuK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UVRXpC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403F" wp14:editId="169A7D8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EED6" id="Rectangle 4" o:spid="_x0000_s1026" style="position:absolute;margin-left:193.95pt;margin-top:2.6pt;width:17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iE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gimIh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A7381B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482C5A2C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88C1942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1B1D98F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7EF421F4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5AF8DD30" w14:textId="77777777" w:rsidR="000D7F91" w:rsidRDefault="000D7F91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84A67D6" w14:textId="67717F75" w:rsidR="000D7F91" w:rsidRDefault="000D7F91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33A39E" w14:textId="40189E65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B8152CD" w14:textId="7B52283C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9DE749E" w14:textId="77777777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97E37B5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J’ai adressé une photo en JPEG pour l’annuaire : </w:t>
      </w:r>
    </w:p>
    <w:p w14:paraId="7A2C191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CB1E1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EA01" wp14:editId="7FF3FE27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70DC" id="Rectangle 5" o:spid="_x0000_s1026" style="position:absolute;margin-left:113.1pt;margin-top:2.6pt;width:17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Sn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a/Hkpy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A1D8C" wp14:editId="57FC559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3806" id="Rectangle 6" o:spid="_x0000_s1026" style="position:absolute;margin-left:193.95pt;margin-top:2.6pt;width:17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g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d8WZFR3V&#10;6DOpJuzWKDaL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34D00C9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C2408F7" w14:textId="77777777" w:rsidR="00A7381B" w:rsidRP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domaines d’activités sur l’annuaire, ils sont exacts :</w:t>
      </w:r>
    </w:p>
    <w:p w14:paraId="3D78E5F0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21A0BEA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CFBAC" wp14:editId="1DFF993A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A96C" id="Rectangle 7" o:spid="_x0000_s1026" style="position:absolute;margin-left:113.1pt;margin-top:2.6pt;width:17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Qp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D1N+Qp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61232" wp14:editId="0B14F6FD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EDBD" id="Rectangle 8" o:spid="_x0000_s1026" style="position:absolute;margin-left:193.95pt;margin-top:2.6pt;width:17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+D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WZRn975ksIe3QPGDL27t+K7Z8auWoqSt4i2byXUxKqI8dmLB9Hw9JRt+o+2JnTYBZuk&#10;OjTYRUASgR1SRY7nishDYIIux8U8v55yJshVvJ3nV9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9mPvgy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C480725" w14:textId="77777777" w:rsidR="00A7381B" w:rsidRP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246E8F1" w14:textId="77777777" w:rsidR="00F52A7E" w:rsidRDefault="00F52A7E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5631881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05AFD420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45697923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7A58FF50" w14:textId="3CEFCB31" w:rsidR="000D7F91" w:rsidRDefault="000D7F91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652E22D" w14:textId="44BBCE36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73E2BCBD" w14:textId="5C6F97AB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01A6273" w14:textId="4F3F9BC3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6475457" w14:textId="097B78E8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60DA13F4" w14:textId="293C4FE8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09D25013" w14:textId="77777777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347AAD4" w14:textId="77777777" w:rsidR="00A7381B" w:rsidRPr="000D7F91" w:rsidRDefault="000D7F91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PERMANENCES EN QUALITE DE MEDIATEUR</w:t>
      </w:r>
    </w:p>
    <w:p w14:paraId="2F717024" w14:textId="77777777" w:rsidR="00A7381B" w:rsidRPr="00C91524" w:rsidRDefault="00A7381B" w:rsidP="00EE7B38">
      <w:pPr>
        <w:spacing w:after="0" w:line="240" w:lineRule="auto"/>
        <w:rPr>
          <w:rFonts w:asciiTheme="majorHAnsi" w:hAnsiTheme="majorHAnsi"/>
          <w:b/>
          <w:sz w:val="24"/>
          <w:szCs w:val="24"/>
          <w:lang w:bidi="he-IL"/>
        </w:rPr>
      </w:pPr>
      <w:r w:rsidRPr="00C91524">
        <w:rPr>
          <w:rFonts w:asciiTheme="majorHAnsi" w:hAnsiTheme="majorHAnsi"/>
          <w:b/>
          <w:sz w:val="24"/>
          <w:szCs w:val="24"/>
          <w:lang w:bidi="he-IL"/>
        </w:rPr>
        <w:t xml:space="preserve">J’assure des permanences ou j’ai assuré des permanences : </w:t>
      </w:r>
    </w:p>
    <w:p w14:paraId="2DE7E8D9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4DCA985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3EDE6" wp14:editId="34DA6DEB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0795" r="889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4AFF" id="Rectangle 9" o:spid="_x0000_s1026" style="position:absolute;margin-left:113.1pt;margin-top:2.6pt;width:17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Og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Afu4Og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79049" wp14:editId="2F27180A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0795" r="10795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6E39" id="Rectangle 10" o:spid="_x0000_s1026" style="position:absolute;margin-left:193.95pt;margin-top:2.6pt;width:17.2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060213F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2E81DC4" w14:textId="77777777" w:rsidR="00A7381B" w:rsidRPr="00A7381B" w:rsidRDefault="00A7381B" w:rsidP="00A7381B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2DCAC4AB" w14:textId="77777777" w:rsidR="00A7381B" w:rsidRPr="00155A48" w:rsidRDefault="00E44605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Au titre de l’AME </w:t>
      </w:r>
    </w:p>
    <w:p w14:paraId="56E78D2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C1E80B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1F11B" wp14:editId="561B587F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BA3B" id="Rectangle 11" o:spid="_x0000_s1026" style="position:absolute;margin-left:113.1pt;margin-top:2.6pt;width:17.2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EE91C" wp14:editId="26E1C35F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1912" id="Rectangle 12" o:spid="_x0000_s1026" style="position:absolute;margin-left:193.95pt;margin-top:2.6pt;width:17.2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HY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FGXUZ3C+wrBH9wAxQ+/uLf/uibHrHsPELYAdesEaZFXE+OzFg2h4fEq2w0fbIDzbBZuk&#10;OrSgIyCKQA6pIsdzRcQhEI6XZbHI5zNKOLqKt4v8ap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XwCx2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093B94EA" w14:textId="4A26E13A" w:rsidR="006F179B" w:rsidRDefault="006F179B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DCC9898" w14:textId="77777777" w:rsidR="00E44605" w:rsidRDefault="00E44605" w:rsidP="00E44605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D06D2EA" w14:textId="77777777" w:rsidR="00E44605" w:rsidRPr="00E44605" w:rsidRDefault="00E44605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Devant quelles juridictions :</w:t>
      </w:r>
    </w:p>
    <w:p w14:paraId="49D630BA" w14:textId="35AF75C9" w:rsidR="00E44605" w:rsidRDefault="00E44605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2746610F" w14:textId="52064966" w:rsidR="00C91524" w:rsidRDefault="00C91524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918219E" w14:textId="77777777" w:rsidR="006F179B" w:rsidRPr="00E44605" w:rsidRDefault="006F179B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61B90B0" w14:textId="77777777" w:rsidR="000D7F91" w:rsidRPr="00155A48" w:rsidRDefault="000D7F91" w:rsidP="000D7F9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d’une autre association</w:t>
      </w:r>
    </w:p>
    <w:p w14:paraId="0A8A7DA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E02BDEA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0D214" wp14:editId="26581672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0C7E" id="Rectangle 13" o:spid="_x0000_s1026" style="position:absolute;margin-left:113.1pt;margin-top:2.6pt;width:17.2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W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VjAD1i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1CA57" wp14:editId="6E9C248C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BB42" id="Rectangle 14" o:spid="_x0000_s1026" style="position:absolute;margin-left:193.95pt;margin-top:2.6pt;width:17.2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+A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pXS/g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90B61FD" w14:textId="77777777" w:rsidR="006F179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5B9BCC7D" w14:textId="77777777" w:rsidR="006F179B" w:rsidRPr="000D7F91" w:rsidRDefault="006F179B" w:rsidP="00664090">
      <w:pPr>
        <w:pBdr>
          <w:top w:val="single" w:sz="12" w:space="1" w:color="002FA7"/>
          <w:left w:val="single" w:sz="12" w:space="1" w:color="002FA7"/>
          <w:bottom w:val="single" w:sz="12" w:space="1" w:color="002FA7"/>
          <w:right w:val="single" w:sz="12" w:space="1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LANGUES</w:t>
      </w:r>
    </w:p>
    <w:p w14:paraId="0300AC15" w14:textId="77777777" w:rsidR="006F179B" w:rsidRPr="00A7381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4BD65ED8" w14:textId="77777777" w:rsidR="00A90219" w:rsidRPr="00A90219" w:rsidRDefault="00A90219" w:rsidP="00A90219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Quelles sont les langues parlées</w:t>
      </w:r>
      <w:r w:rsidR="006F179B">
        <w:rPr>
          <w:rFonts w:ascii="Cambria" w:hAnsi="Cambria"/>
          <w:bCs/>
          <w:w w:val="106"/>
          <w:sz w:val="24"/>
          <w:szCs w:val="24"/>
          <w:lang w:bidi="he-IL"/>
        </w:rPr>
        <w:t> :</w:t>
      </w:r>
    </w:p>
    <w:p w14:paraId="7A016DAB" w14:textId="77777777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……………………………………………………………………………………..</w:t>
      </w:r>
    </w:p>
    <w:p w14:paraId="23D92ADD" w14:textId="77777777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D4E2FEF" w14:textId="062C9DC1" w:rsidR="006F179B" w:rsidRDefault="006F179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8ACAC1C" w14:textId="13539474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72D75F" w14:textId="165EEE85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2F130F8" w14:textId="77777777" w:rsidR="003C7E07" w:rsidRDefault="003C7E07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B91C0E3" w14:textId="01246CD0" w:rsidR="006F179B" w:rsidRPr="000D7F91" w:rsidRDefault="009C126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ASSURANCE</w:t>
      </w:r>
    </w:p>
    <w:p w14:paraId="41A18EDE" w14:textId="77777777" w:rsidR="006F179B" w:rsidRPr="00C91524" w:rsidRDefault="006F179B" w:rsidP="00EE7B38">
      <w:pPr>
        <w:spacing w:after="0" w:line="240" w:lineRule="auto"/>
        <w:rPr>
          <w:rFonts w:ascii="Cambria" w:hAnsi="Cambria"/>
          <w:b/>
          <w:bCs/>
          <w:w w:val="106"/>
          <w:sz w:val="24"/>
          <w:szCs w:val="24"/>
          <w:lang w:bidi="he-IL"/>
        </w:rPr>
      </w:pPr>
    </w:p>
    <w:p w14:paraId="6DF2C2A5" w14:textId="794850DA" w:rsidR="00A90219" w:rsidRPr="00C91524" w:rsidRDefault="00C91524" w:rsidP="00C91524">
      <w:pPr>
        <w:spacing w:after="0" w:line="240" w:lineRule="auto"/>
        <w:ind w:left="720"/>
        <w:rPr>
          <w:rFonts w:ascii="Cambria" w:hAnsi="Cambria"/>
          <w:b/>
          <w:bCs/>
          <w:w w:val="106"/>
          <w:sz w:val="24"/>
          <w:szCs w:val="24"/>
          <w:lang w:bidi="he-IL"/>
        </w:rPr>
      </w:pPr>
      <w:r w:rsidRPr="00C91524">
        <w:rPr>
          <w:rFonts w:ascii="Cambria" w:hAnsi="Cambria"/>
          <w:b/>
          <w:bCs/>
          <w:w w:val="106"/>
          <w:sz w:val="24"/>
          <w:szCs w:val="24"/>
          <w:lang w:bidi="he-IL"/>
        </w:rPr>
        <w:t>Police ou attestation d’Assurance : je joins mon attestation d’assurance à mon adhésion 2021</w:t>
      </w:r>
    </w:p>
    <w:p w14:paraId="633D5E61" w14:textId="0036580C" w:rsidR="00A90219" w:rsidRDefault="00A90219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3FDC8519" w14:textId="6456A5BE" w:rsidR="009C1264" w:rsidRDefault="009C1264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B2156BE" w14:textId="7909A65D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02403AFF" w14:textId="7523E9D4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7DCE55C3" w14:textId="6FBD1266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4377B6EF" w14:textId="62B1CD9B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5A29AAE5" w14:textId="0B8DE923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5E35A44D" w14:textId="77777777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A681DD6" w14:textId="3B7373EA" w:rsidR="009C1264" w:rsidRPr="000D7F91" w:rsidRDefault="00C9152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FORMATION CONTINUE</w:t>
      </w:r>
    </w:p>
    <w:p w14:paraId="374D91BB" w14:textId="77777777" w:rsidR="009C1264" w:rsidRPr="00155A48" w:rsidRDefault="009C1264" w:rsidP="009C1264">
      <w:p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0DF0EEC8" w14:textId="02DD70F7" w:rsidR="00C91524" w:rsidRPr="00155A48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Je suis à jour. Quelles formation avez-vous suivies au cours de l’année 2020 :</w:t>
      </w:r>
    </w:p>
    <w:p w14:paraId="65E0FE54" w14:textId="1DDAF2F4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389C964" w14:textId="4DCEBCF5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EF52AEA" w14:textId="5F493263" w:rsidR="00C91524" w:rsidRPr="00C91524" w:rsidRDefault="00C9152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ED9FCA7" w14:textId="77777777" w:rsidR="00C91524" w:rsidRDefault="00C91524" w:rsidP="009C12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5349602" w14:textId="386A0565" w:rsidR="00C91524" w:rsidRPr="000D7F91" w:rsidRDefault="00C9152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MEMBRE DU CONSEIL D’ADMINSITRATION</w:t>
      </w:r>
    </w:p>
    <w:p w14:paraId="7D6BCA67" w14:textId="77777777" w:rsidR="00C91524" w:rsidRDefault="00C91524" w:rsidP="00C9152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B047C09" w14:textId="198DE8B4" w:rsidR="003C1E59" w:rsidRPr="00155A48" w:rsidRDefault="00C91524" w:rsidP="00EE7B38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Je remplis les conditions pour me présenter en qualité d’administrateur et je postule (3 ans)</w:t>
      </w:r>
    </w:p>
    <w:p w14:paraId="361726FC" w14:textId="77777777" w:rsidR="003C1E59" w:rsidRPr="00155A48" w:rsidRDefault="003C1E59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313F507D" w14:textId="3C5CC7D2" w:rsidR="003C1E59" w:rsidRDefault="003C1E59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E6A9303" w14:textId="6996BE1E" w:rsidR="00155A48" w:rsidRDefault="00155A4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708718B" w14:textId="77777777" w:rsidR="00155A48" w:rsidRDefault="00155A4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64FF9510" w14:textId="77777777" w:rsidR="004E727F" w:rsidRPr="00E15E5E" w:rsidRDefault="004E727F" w:rsidP="00EE7B38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lang w:bidi="he-IL"/>
        </w:rPr>
      </w:pPr>
      <w:r w:rsidRPr="00E15E5E">
        <w:rPr>
          <w:rFonts w:asciiTheme="majorHAnsi" w:hAnsiTheme="majorHAnsi"/>
          <w:b/>
          <w:bCs/>
          <w:sz w:val="28"/>
          <w:szCs w:val="28"/>
          <w:lang w:bidi="he-IL"/>
        </w:rPr>
        <w:t xml:space="preserve">Date et signature: </w:t>
      </w:r>
    </w:p>
    <w:p w14:paraId="3C0675DB" w14:textId="4A3C7305" w:rsidR="0043627F" w:rsidRPr="00DF340F" w:rsidRDefault="0043627F" w:rsidP="00EE7B38">
      <w:pPr>
        <w:spacing w:after="0" w:line="240" w:lineRule="auto"/>
        <w:rPr>
          <w:rFonts w:asciiTheme="majorHAnsi" w:hAnsiTheme="majorHAnsi"/>
          <w:sz w:val="24"/>
          <w:szCs w:val="24"/>
          <w:lang w:bidi="he-IL"/>
        </w:rPr>
      </w:pPr>
    </w:p>
    <w:sectPr w:rsidR="0043627F" w:rsidRPr="00DF340F" w:rsidSect="00C77C41">
      <w:headerReference w:type="default" r:id="rId7"/>
      <w:pgSz w:w="11900" w:h="16840"/>
      <w:pgMar w:top="1417" w:right="1417" w:bottom="1417" w:left="1417" w:header="720" w:footer="720" w:gutter="0"/>
      <w:pgBorders w:offsetFrom="page">
        <w:top w:val="single" w:sz="36" w:space="24" w:color="002FA7"/>
        <w:left w:val="single" w:sz="36" w:space="24" w:color="002FA7"/>
        <w:bottom w:val="single" w:sz="36" w:space="24" w:color="002FA7"/>
        <w:right w:val="single" w:sz="36" w:space="24" w:color="002FA7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14C2" w14:textId="77777777" w:rsidR="003628FD" w:rsidRDefault="003628FD" w:rsidP="00EE7B38">
      <w:pPr>
        <w:spacing w:after="0" w:line="240" w:lineRule="auto"/>
      </w:pPr>
      <w:r>
        <w:separator/>
      </w:r>
    </w:p>
  </w:endnote>
  <w:endnote w:type="continuationSeparator" w:id="0">
    <w:p w14:paraId="45800D1E" w14:textId="77777777" w:rsidR="003628FD" w:rsidRDefault="003628FD" w:rsidP="00EE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E568" w14:textId="77777777" w:rsidR="003628FD" w:rsidRDefault="003628FD" w:rsidP="00EE7B38">
      <w:pPr>
        <w:spacing w:after="0" w:line="240" w:lineRule="auto"/>
      </w:pPr>
      <w:r>
        <w:separator/>
      </w:r>
    </w:p>
  </w:footnote>
  <w:footnote w:type="continuationSeparator" w:id="0">
    <w:p w14:paraId="430C4D15" w14:textId="77777777" w:rsidR="003628FD" w:rsidRDefault="003628FD" w:rsidP="00EE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A39E" w14:textId="66CD2577" w:rsidR="00EE7B38" w:rsidRDefault="00F05F4E" w:rsidP="00F05F4E">
    <w:pPr>
      <w:pStyle w:val="En-tte"/>
      <w:spacing w:after="0"/>
      <w:jc w:val="center"/>
    </w:pPr>
    <w:r>
      <w:rPr>
        <w:noProof/>
      </w:rPr>
      <w:drawing>
        <wp:inline distT="0" distB="0" distL="0" distR="0" wp14:anchorId="6723302D" wp14:editId="695BA7B5">
          <wp:extent cx="1371600" cy="1317762"/>
          <wp:effectExtent l="0" t="0" r="0" b="0"/>
          <wp:docPr id="20" name="Image 20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texte, signe, extérieur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588" cy="132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449CFC"/>
    <w:lvl w:ilvl="0">
      <w:numFmt w:val="bullet"/>
      <w:lvlText w:val="*"/>
      <w:lvlJc w:val="left"/>
    </w:lvl>
  </w:abstractNum>
  <w:abstractNum w:abstractNumId="1" w15:restartNumberingAfterBreak="0">
    <w:nsid w:val="0DFD5280"/>
    <w:multiLevelType w:val="hybridMultilevel"/>
    <w:tmpl w:val="C9241AFE"/>
    <w:lvl w:ilvl="0" w:tplc="987A19F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D9E"/>
    <w:multiLevelType w:val="hybridMultilevel"/>
    <w:tmpl w:val="5EC2A82A"/>
    <w:lvl w:ilvl="0" w:tplc="1792C5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D0CDD"/>
    <w:multiLevelType w:val="hybridMultilevel"/>
    <w:tmpl w:val="4AACFE74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7C4"/>
    <w:multiLevelType w:val="hybridMultilevel"/>
    <w:tmpl w:val="DE8E782A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4F29"/>
    <w:multiLevelType w:val="hybridMultilevel"/>
    <w:tmpl w:val="137AACFC"/>
    <w:lvl w:ilvl="0" w:tplc="FE5002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16F5"/>
    <w:multiLevelType w:val="hybridMultilevel"/>
    <w:tmpl w:val="EA488F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CB3"/>
    <w:multiLevelType w:val="hybridMultilevel"/>
    <w:tmpl w:val="D4ECE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45"/>
    <w:multiLevelType w:val="hybridMultilevel"/>
    <w:tmpl w:val="568496F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5A50"/>
    <w:multiLevelType w:val="hybridMultilevel"/>
    <w:tmpl w:val="F93C05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20F"/>
    <w:multiLevelType w:val="hybridMultilevel"/>
    <w:tmpl w:val="75FA54AC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173C"/>
    <w:multiLevelType w:val="hybridMultilevel"/>
    <w:tmpl w:val="ACA2622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1EA6"/>
    <w:multiLevelType w:val="hybridMultilevel"/>
    <w:tmpl w:val="A9E40720"/>
    <w:lvl w:ilvl="0" w:tplc="9232284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101D"/>
    <w:multiLevelType w:val="hybridMultilevel"/>
    <w:tmpl w:val="CC9C3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FF3"/>
    <w:multiLevelType w:val="hybridMultilevel"/>
    <w:tmpl w:val="A1FA7142"/>
    <w:lvl w:ilvl="0" w:tplc="F75C16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2957"/>
    <w:multiLevelType w:val="hybridMultilevel"/>
    <w:tmpl w:val="9208E5F2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B5F20"/>
    <w:multiLevelType w:val="hybridMultilevel"/>
    <w:tmpl w:val="25E88138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97022"/>
    <w:rsid w:val="000C6DC6"/>
    <w:rsid w:val="000D7F91"/>
    <w:rsid w:val="001124FA"/>
    <w:rsid w:val="00155A48"/>
    <w:rsid w:val="003312A3"/>
    <w:rsid w:val="003352A8"/>
    <w:rsid w:val="003628FD"/>
    <w:rsid w:val="003A097E"/>
    <w:rsid w:val="003C1E59"/>
    <w:rsid w:val="003C7E07"/>
    <w:rsid w:val="00420C5C"/>
    <w:rsid w:val="0043627F"/>
    <w:rsid w:val="004754EF"/>
    <w:rsid w:val="004E727F"/>
    <w:rsid w:val="006049A4"/>
    <w:rsid w:val="00664090"/>
    <w:rsid w:val="006B1E45"/>
    <w:rsid w:val="006F179B"/>
    <w:rsid w:val="007421AA"/>
    <w:rsid w:val="00745E32"/>
    <w:rsid w:val="00820A1C"/>
    <w:rsid w:val="00893B30"/>
    <w:rsid w:val="009920D9"/>
    <w:rsid w:val="009C1264"/>
    <w:rsid w:val="00A7381B"/>
    <w:rsid w:val="00A90219"/>
    <w:rsid w:val="00A91880"/>
    <w:rsid w:val="00BD3604"/>
    <w:rsid w:val="00C77C41"/>
    <w:rsid w:val="00C91524"/>
    <w:rsid w:val="00DF340F"/>
    <w:rsid w:val="00E15E5E"/>
    <w:rsid w:val="00E44605"/>
    <w:rsid w:val="00EA1C21"/>
    <w:rsid w:val="00EE7B38"/>
    <w:rsid w:val="00F05F4E"/>
    <w:rsid w:val="00F52A7E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BC727"/>
  <w14:defaultImageDpi w14:val="0"/>
  <w15:docId w15:val="{BE714926-E25C-48BB-9DAE-0E0A56F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E7B3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E7B3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7381B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47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7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1975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>CreatedByIRIS_Readiris_12.03</cp:keywords>
  <dc:description/>
  <cp:lastModifiedBy>Mimi</cp:lastModifiedBy>
  <cp:revision>11</cp:revision>
  <cp:lastPrinted>2019-01-08T12:03:00Z</cp:lastPrinted>
  <dcterms:created xsi:type="dcterms:W3CDTF">2019-01-14T11:01:00Z</dcterms:created>
  <dcterms:modified xsi:type="dcterms:W3CDTF">2021-02-05T09:45:00Z</dcterms:modified>
</cp:coreProperties>
</file>